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E13" w:rsidRDefault="00B61E13" w:rsidP="00B61E13">
      <w:pPr>
        <w:pStyle w:val="Defaul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Pr="007F2B52">
        <w:rPr>
          <w:rFonts w:ascii="Arial" w:hAnsi="Arial" w:cs="Arial"/>
          <w:sz w:val="20"/>
          <w:szCs w:val="20"/>
        </w:rPr>
        <w:t xml:space="preserve"> </w:t>
      </w:r>
    </w:p>
    <w:p w:rsidR="00B61E13" w:rsidRDefault="00B61E13" w:rsidP="00B61E13">
      <w:pPr>
        <w:pStyle w:val="Default"/>
        <w:rPr>
          <w:rFonts w:ascii="Arial" w:hAnsi="Arial" w:cs="Arial"/>
          <w:sz w:val="20"/>
          <w:szCs w:val="20"/>
        </w:rPr>
      </w:pPr>
    </w:p>
    <w:p w:rsidR="00B61E13" w:rsidRDefault="00B61E13" w:rsidP="00B61E13">
      <w:pPr>
        <w:pStyle w:val="Default"/>
        <w:rPr>
          <w:rFonts w:ascii="Arial" w:hAnsi="Arial" w:cs="Arial"/>
          <w:sz w:val="20"/>
          <w:szCs w:val="20"/>
        </w:rPr>
      </w:pPr>
    </w:p>
    <w:p w:rsidR="00B61E13" w:rsidRDefault="00B61E13" w:rsidP="00B61E13">
      <w:pPr>
        <w:pStyle w:val="Default"/>
        <w:rPr>
          <w:rFonts w:ascii="Arial" w:hAnsi="Arial" w:cs="Arial"/>
          <w:sz w:val="20"/>
          <w:szCs w:val="20"/>
        </w:rPr>
      </w:pPr>
    </w:p>
    <w:p w:rsidR="00B61E13" w:rsidRDefault="00B61E13" w:rsidP="00B61E1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</w:p>
    <w:p w:rsidR="00B61E13" w:rsidRDefault="00B61E13" w:rsidP="00B61E13">
      <w:pPr>
        <w:pStyle w:val="Default"/>
        <w:rPr>
          <w:rFonts w:ascii="Arial" w:hAnsi="Arial" w:cs="Arial"/>
          <w:sz w:val="20"/>
          <w:szCs w:val="20"/>
        </w:rPr>
      </w:pPr>
    </w:p>
    <w:p w:rsidR="00B61E13" w:rsidRDefault="00B61E13" w:rsidP="00B61E13">
      <w:pPr>
        <w:pStyle w:val="Default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Pr="007F2B52">
        <w:rPr>
          <w:rFonts w:ascii="Arial" w:hAnsi="Arial" w:cs="Arial"/>
          <w:sz w:val="20"/>
          <w:szCs w:val="20"/>
        </w:rPr>
        <w:t>ΤΕΙ Θεσσαλίας - ΤΕΙ Θεσσαλίας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Τμήμα ΤΕΙ Θεσσαλίας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Λάρισα 23/07/2017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Προκήρυξη Αριθμός Πρωτοκόλλου: </w:t>
      </w:r>
      <w:r w:rsidRPr="007F2B52">
        <w:rPr>
          <w:rFonts w:ascii="Arial" w:hAnsi="Arial" w:cs="Arial"/>
          <w:b/>
          <w:bCs/>
          <w:sz w:val="20"/>
          <w:szCs w:val="20"/>
        </w:rPr>
        <w:t xml:space="preserve">Προκήρυξη </w:t>
      </w:r>
      <w:r>
        <w:rPr>
          <w:sz w:val="23"/>
          <w:szCs w:val="23"/>
        </w:rPr>
        <w:t>364</w:t>
      </w:r>
      <w:r w:rsidRPr="00EC351E">
        <w:rPr>
          <w:sz w:val="23"/>
          <w:szCs w:val="23"/>
        </w:rPr>
        <w:t>8</w:t>
      </w:r>
      <w:r>
        <w:rPr>
          <w:sz w:val="23"/>
          <w:szCs w:val="23"/>
        </w:rPr>
        <w:t>/20-06-2018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ΑΞΙΟΛΟΓΙΚΟΣ</w:t>
      </w:r>
      <w:r w:rsidRPr="007F2B52">
        <w:rPr>
          <w:rFonts w:ascii="Arial" w:hAnsi="Arial" w:cs="Arial"/>
          <w:sz w:val="20"/>
          <w:szCs w:val="20"/>
        </w:rPr>
        <w:t xml:space="preserve"> ΠΙΝΑΚΑΣ - Τομέας: Ενιαίος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Φυσική Αγωγή-Ποδόσφαιρο (Εργαστήριο) Χειμερινό,Εαρινό</w:t>
      </w:r>
    </w:p>
    <w:p w:rsidR="00B61E13" w:rsidRPr="007031F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  <w:lang w:val="en-US"/>
        </w:rPr>
        <w:t>EEM</w:t>
      </w:r>
      <w:r>
        <w:rPr>
          <w:rFonts w:ascii="Arial" w:hAnsi="Arial" w:cs="Arial"/>
          <w:sz w:val="20"/>
          <w:szCs w:val="20"/>
        </w:rPr>
        <w:t xml:space="preserve">  με πλήρη </w:t>
      </w:r>
      <w:r w:rsidRPr="007F2B52">
        <w:rPr>
          <w:rFonts w:ascii="Arial" w:hAnsi="Arial" w:cs="Arial"/>
          <w:sz w:val="20"/>
          <w:szCs w:val="20"/>
        </w:rPr>
        <w:t>προσόντα.</w:t>
      </w:r>
    </w:p>
    <w:p w:rsidR="00B61E13" w:rsidRPr="007031F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3085"/>
        <w:gridCol w:w="8505"/>
        <w:gridCol w:w="2693"/>
      </w:tblGrid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Ονοματεπώνυμο</w:t>
            </w:r>
          </w:p>
        </w:tc>
        <w:tc>
          <w:tcPr>
            <w:tcW w:w="850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7F2B52">
              <w:rPr>
                <w:rFonts w:ascii="Arial" w:hAnsi="Arial" w:cs="Arial"/>
                <w:sz w:val="20"/>
                <w:szCs w:val="20"/>
              </w:rPr>
              <w:t>ΠΟΥΤΛΑΣ ΓΕΩΡΓΙΟΣ, Τηλ: 2410618149, Κιν: 6947521370, email: boutlas@teilar.gr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Καθεστώς απασχόλησης: Με σύμβαση έργου</w:t>
            </w:r>
          </w:p>
        </w:tc>
        <w:tc>
          <w:tcPr>
            <w:tcW w:w="2693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B5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Γνωστ. Αντικείμενα διδασκαλίας </w:t>
            </w:r>
          </w:p>
        </w:tc>
        <w:tc>
          <w:tcPr>
            <w:tcW w:w="11198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[1] Φυσική Αγωγή-Ποδόσφαιρο (Εργαστήριο) Χειμερινό,Εαρινό</w:t>
            </w: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Εμπειρία (σε μήνες) 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98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Επαγγ</w:t>
            </w:r>
            <w:r>
              <w:rPr>
                <w:rFonts w:ascii="Arial" w:hAnsi="Arial" w:cs="Arial"/>
                <w:sz w:val="20"/>
                <w:szCs w:val="20"/>
              </w:rPr>
              <w:t>ελματική: 57.1, Εκπαιδευτική: 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7.0, Συνολική: 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7F2B52">
              <w:rPr>
                <w:rFonts w:ascii="Arial" w:hAnsi="Arial" w:cs="Arial"/>
                <w:sz w:val="20"/>
                <w:szCs w:val="20"/>
              </w:rPr>
              <w:t>4.5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Δημοσιεύσεις </w:t>
            </w:r>
          </w:p>
        </w:tc>
        <w:tc>
          <w:tcPr>
            <w:tcW w:w="11198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Δημοσιεύσεις σε περιοδικά   : 0, Δημοσιεύσεις σε συνέδρια: 6, Δημοσιεύσεις ως κεφάλαια βιβλίων: 0, Δημοσιεύσεις ως βιβλίο: 0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Τίτλοι σπουδών</w:t>
            </w:r>
          </w:p>
        </w:tc>
        <w:tc>
          <w:tcPr>
            <w:tcW w:w="11198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Μεταπτυχιακό: ΜΕΤΑΠΤΥΧΙΑΚΟ-ΣΤΗΝ ΚΙΝΙΣΙΟΛΟΓΙΑ ΤΟΥ ΑΘΛΗΤΙΣΜΟΥ, ΣΧΟΛΗ ΦΥΣΙΚΗΣ ΑΓΩΓΗΣ ΣΧΟΛΗ ΦΥΣΙΚΗΣ ΑΓΩΓΗΣ, ΠΑΝΕΠΙΣΤΗΜΙΟ ΖΑΓΚΡΕΜΠ, 23/04/2008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Βασικό Πτυχίο: ΠΤΥΧΙΟ ΔΙΟΙΚΗΣΗΣ ΚΑΙ ΔΙΑΧΕΙΡΗΣΗΣ ΕΡΓΩΝ, ΣΔΟ ΔΙΟΙΚΗΣΗΣ ΚΑΙ ΔΙΑΧΕΙΡΙΣΗΣ ΕΡΓΩΝ, ΤΕΧΝΟΛΟΓΙΚΟ ΕΚΠΑΙΔΕΥΤΙΚΟ ΙΔΡΥΜΑ ΛΑΡΙΣΑΣ, 07/11/2007</w:t>
            </w:r>
          </w:p>
          <w:p w:rsidR="00B61E13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Βασικό Πτυχίο: ΠΤΥΧΙΟ ΦΥΣΙΚΗΣ ΑΓΩΓΗΣ, ΤΜΗΜΑ ΕΠΙΣΤΗΜΗΣ ΦΥΣΙΚΗΣ ΑΓΩΓΗΣ ΚΑΙ ΑΘΛΗΤΙΣΜΟΥ </w:t>
            </w:r>
          </w:p>
          <w:p w:rsidR="00B61E13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ΕΙΔΙΚΟΤΗΤΑ: ΠΟΔΟΣΦΑΙΡΟ</w:t>
            </w:r>
            <w:r w:rsidRPr="007F2B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61E13" w:rsidRPr="007F2B52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8" w:type="dxa"/>
            <w:gridSpan w:val="2"/>
          </w:tcPr>
          <w:p w:rsidR="00B61E13" w:rsidRPr="0095700A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1E13" w:rsidRPr="007F2B52" w:rsidRDefault="00B61E13" w:rsidP="00B61E13">
      <w:pPr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7F2B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ΤΕΙ Θεσσαλίας - ΤΕΙ Θεσσαλίας</w:t>
      </w:r>
      <w:r w:rsidRPr="007F2B52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-</w:t>
      </w:r>
      <w:r w:rsidRPr="007F2B52">
        <w:rPr>
          <w:rFonts w:ascii="Arial" w:hAnsi="Arial" w:cs="Arial"/>
          <w:sz w:val="20"/>
          <w:szCs w:val="20"/>
        </w:rPr>
        <w:t xml:space="preserve">    Τμήμα ΤΕΙ Θεσσαλίας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Λάρισα 23/07/2017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Προκήρυξη Αριθμός Πρωτοκόλλου: </w:t>
      </w:r>
      <w:r w:rsidRPr="007F2B52">
        <w:rPr>
          <w:rFonts w:ascii="Arial" w:hAnsi="Arial" w:cs="Arial"/>
          <w:b/>
          <w:bCs/>
          <w:sz w:val="20"/>
          <w:szCs w:val="20"/>
        </w:rPr>
        <w:t xml:space="preserve">Προκήρυξη </w:t>
      </w:r>
      <w:r>
        <w:rPr>
          <w:sz w:val="23"/>
          <w:szCs w:val="23"/>
        </w:rPr>
        <w:t>364</w:t>
      </w:r>
      <w:r w:rsidRPr="001A5A66">
        <w:rPr>
          <w:sz w:val="23"/>
          <w:szCs w:val="23"/>
        </w:rPr>
        <w:t>8</w:t>
      </w:r>
      <w:r>
        <w:rPr>
          <w:sz w:val="23"/>
          <w:szCs w:val="23"/>
        </w:rPr>
        <w:t>/20-06-2018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              ΑΞΙΟΛΟΓΙΚΟΣ ΠΙΝΑΚΑΣ - Τομέας: Ενιαίος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Φυσική Αγωγή-Ποδόσφαιρο (Εργαστήριο) Χειμερινό,Εαρινό</w:t>
      </w:r>
    </w:p>
    <w:p w:rsidR="00B61E13" w:rsidRPr="007031F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  <w:lang w:val="en-US"/>
        </w:rPr>
        <w:t>E</w:t>
      </w:r>
      <w:r w:rsidRPr="004D35E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E</w:t>
      </w:r>
      <w:r w:rsidRPr="004D35E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M</w:t>
      </w:r>
      <w:r w:rsidRPr="004D35E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με ελλιπή </w:t>
      </w:r>
      <w:r w:rsidRPr="007F2B52">
        <w:rPr>
          <w:rFonts w:ascii="Arial" w:hAnsi="Arial" w:cs="Arial"/>
          <w:sz w:val="20"/>
          <w:szCs w:val="20"/>
        </w:rPr>
        <w:t>προσόντα.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8505"/>
        <w:gridCol w:w="2552"/>
      </w:tblGrid>
      <w:tr w:rsidR="00B61E13" w:rsidRPr="007F2B52" w:rsidTr="00872070">
        <w:tc>
          <w:tcPr>
            <w:tcW w:w="3085" w:type="dxa"/>
          </w:tcPr>
          <w:p w:rsidR="00B61E13" w:rsidRPr="004D35E6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Ονοματεπώνυμο</w:t>
            </w:r>
          </w:p>
        </w:tc>
        <w:tc>
          <w:tcPr>
            <w:tcW w:w="850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ΛΟΥΚΑΣ ΚΩΝΣΤΑΝΤΙΝΟΣ-ΑΛΒΕΡΤΟΣ</w:t>
            </w:r>
          </w:p>
        </w:tc>
        <w:tc>
          <w:tcPr>
            <w:tcW w:w="2552" w:type="dxa"/>
          </w:tcPr>
          <w:p w:rsidR="00B61E13" w:rsidRPr="004D35E6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D35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Γνωστ. Αντικείμενα διδασκαλίας </w:t>
            </w:r>
          </w:p>
        </w:tc>
        <w:tc>
          <w:tcPr>
            <w:tcW w:w="11057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[1] Φυσική Αγωγή-Ποδόσφαιρο (Εργαστήριο) Χειμερινό,Εαρινό</w:t>
            </w: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Εμπειρία (σε μήνες) 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057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Επαγγελματική: 0    - Διδακτική:0</w:t>
            </w: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Δημοσιεύσεις </w:t>
            </w:r>
          </w:p>
        </w:tc>
        <w:tc>
          <w:tcPr>
            <w:tcW w:w="11057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Τίτλοι σπουδών</w:t>
            </w:r>
          </w:p>
        </w:tc>
        <w:tc>
          <w:tcPr>
            <w:tcW w:w="11057" w:type="dxa"/>
            <w:gridSpan w:val="2"/>
          </w:tcPr>
          <w:p w:rsidR="00B61E13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Βασικό Πτυχίο: ΠΤΥΧΙΟ ΦΥΣΙΚΗΣ ΑΓΩΓΗΣ, ΤΜΗΜΑ ΕΠΙΣΤΗΜΗΣ ΦΥΣΙΚΗΣ ΑΓΩΓΗΣ ΚΑΙ ΑΘΛΗΤΙΣΜΟΥ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61E13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ΕΙΔΙΚΟΤΗΤΑ: ΠΟΔΟΣΦΑΙΡΟ</w:t>
            </w:r>
            <w:r w:rsidRPr="007F2B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7" w:type="dxa"/>
            <w:gridSpan w:val="2"/>
          </w:tcPr>
          <w:p w:rsidR="00B61E13" w:rsidRPr="0095700A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1E13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61E13" w:rsidRPr="007031F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8505"/>
        <w:gridCol w:w="2552"/>
      </w:tblGrid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Ονοματεπώνυμο</w:t>
            </w:r>
          </w:p>
        </w:tc>
        <w:tc>
          <w:tcPr>
            <w:tcW w:w="850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ΤΟΥΡΒΑΤΣΙΟΣ ΚΩΝΣΤΑΝΤΙΝΟΣ</w:t>
            </w:r>
          </w:p>
        </w:tc>
        <w:tc>
          <w:tcPr>
            <w:tcW w:w="2552" w:type="dxa"/>
          </w:tcPr>
          <w:p w:rsidR="00B61E13" w:rsidRPr="008C680B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Γνωστ. Αντικείμενα διδασκαλίας </w:t>
            </w:r>
          </w:p>
        </w:tc>
        <w:tc>
          <w:tcPr>
            <w:tcW w:w="11057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[1] Φυσική Αγωγή-Ποδόσφαιρο (Εργαστήριο) Χειμερινό,Εαρινό</w:t>
            </w: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Εμπειρία (σε μήνες) 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057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Επαγγελματική: 0    - Διδακτική:0</w:t>
            </w: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Δημοσιεύσεις </w:t>
            </w:r>
          </w:p>
        </w:tc>
        <w:tc>
          <w:tcPr>
            <w:tcW w:w="11057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Τίτλοι σπουδών</w:t>
            </w:r>
          </w:p>
        </w:tc>
        <w:tc>
          <w:tcPr>
            <w:tcW w:w="11057" w:type="dxa"/>
            <w:gridSpan w:val="2"/>
          </w:tcPr>
          <w:p w:rsidR="00B61E13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Βασικό Πτυχίο: ΠΤΥΧΙΟ ΦΥΣΙΚΗΣ ΑΓΩΓΗΣ, ΤΜΗΜΑ ΕΠΙΣΤΗΜΗΣ ΦΥΣΙΚΗΣ ΑΓΩΓΗΣ ΚΑΙ ΑΘΛΗΤΙΣΜΟΥ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61E13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ΕΙΔΙΚΟΤΗΤΑ: ΠΟΔΟΣΦΑΙΡΟ</w:t>
            </w:r>
            <w:r w:rsidRPr="007F2B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7" w:type="dxa"/>
            <w:gridSpan w:val="2"/>
          </w:tcPr>
          <w:p w:rsidR="00B61E13" w:rsidRPr="0095700A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1E13" w:rsidRDefault="00B61E13" w:rsidP="00B61E13">
      <w:pPr>
        <w:pStyle w:val="Default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8505"/>
        <w:gridCol w:w="2552"/>
      </w:tblGrid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Ονοματεπώνυμο</w:t>
            </w:r>
          </w:p>
        </w:tc>
        <w:tc>
          <w:tcPr>
            <w:tcW w:w="850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ΓΚΑΜΠΕΤΑΣ ΒΑΣΙΛΗΣ</w:t>
            </w:r>
          </w:p>
        </w:tc>
        <w:tc>
          <w:tcPr>
            <w:tcW w:w="2552" w:type="dxa"/>
          </w:tcPr>
          <w:p w:rsidR="00B61E13" w:rsidRPr="008C680B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Γνωστ. Αντικείμενα διδασκαλίας </w:t>
            </w:r>
          </w:p>
        </w:tc>
        <w:tc>
          <w:tcPr>
            <w:tcW w:w="11057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[1] Φυσική Αγωγή-Ποδόσφαιρο (Εργαστήριο) Χειμερινό,Εαρινό</w:t>
            </w: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Εμπειρία (σε μήνες) 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057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Επαγγελματική: 0    - Διδακτική:0</w:t>
            </w: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Δημοσιεύσεις </w:t>
            </w:r>
          </w:p>
        </w:tc>
        <w:tc>
          <w:tcPr>
            <w:tcW w:w="11057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Τίτλοι σπουδών</w:t>
            </w:r>
          </w:p>
        </w:tc>
        <w:tc>
          <w:tcPr>
            <w:tcW w:w="11057" w:type="dxa"/>
            <w:gridSpan w:val="2"/>
          </w:tcPr>
          <w:p w:rsidR="00B61E13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Βασικό Πτυχίο: ΠΤΥΧΙΟ ΦΥΣΙΚΗΣ ΑΓΩΓΗΣ, ΤΜΗΜΑ ΕΠΙΣΤΗΜΗΣ ΦΥΣΙΚΗΣ ΑΓΩΓΗΣ ΚΑΙ ΑΘΛΗΤΙΣΜΟΥ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61E13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ΕΙΔΙΚΟΤΗΤΑ: ΠΟΔΟΣΦΑΙΡΟ</w:t>
            </w:r>
            <w:r w:rsidRPr="007F2B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7" w:type="dxa"/>
            <w:gridSpan w:val="2"/>
          </w:tcPr>
          <w:p w:rsidR="00B61E13" w:rsidRPr="0095700A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1E13" w:rsidRDefault="00B61E13" w:rsidP="00B61E13">
      <w:pPr>
        <w:pStyle w:val="Default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7F2B52">
        <w:rPr>
          <w:rFonts w:ascii="Arial" w:hAnsi="Arial" w:cs="Arial"/>
          <w:sz w:val="20"/>
          <w:szCs w:val="20"/>
        </w:rPr>
        <w:t>ΤΕΙ Θεσσαλίας - ΤΕΙ Θεσσαλίας</w:t>
      </w:r>
      <w:r>
        <w:rPr>
          <w:rFonts w:ascii="Arial" w:hAnsi="Arial" w:cs="Arial"/>
          <w:sz w:val="20"/>
          <w:szCs w:val="20"/>
        </w:rPr>
        <w:t>-</w:t>
      </w:r>
      <w:r w:rsidRPr="00090AA8">
        <w:rPr>
          <w:rFonts w:ascii="Arial" w:hAnsi="Arial" w:cs="Arial"/>
          <w:sz w:val="20"/>
          <w:szCs w:val="20"/>
        </w:rPr>
        <w:t xml:space="preserve"> </w:t>
      </w:r>
      <w:r w:rsidRPr="007F2B52">
        <w:rPr>
          <w:rFonts w:ascii="Arial" w:hAnsi="Arial" w:cs="Arial"/>
          <w:sz w:val="20"/>
          <w:szCs w:val="20"/>
        </w:rPr>
        <w:t>Τμήμα ΤΕΙ Θεσσαλίας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Λάρισα 23/07/2017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Προκήρυξη Αριθμός Πρωτοκόλλου: </w:t>
      </w:r>
      <w:r w:rsidRPr="007F2B52">
        <w:rPr>
          <w:rFonts w:ascii="Arial" w:hAnsi="Arial" w:cs="Arial"/>
          <w:b/>
          <w:bCs/>
          <w:sz w:val="20"/>
          <w:szCs w:val="20"/>
        </w:rPr>
        <w:t xml:space="preserve">Προκήρυξη </w:t>
      </w:r>
      <w:r>
        <w:rPr>
          <w:sz w:val="23"/>
          <w:szCs w:val="23"/>
        </w:rPr>
        <w:t>364</w:t>
      </w:r>
      <w:r w:rsidRPr="00C1738D">
        <w:rPr>
          <w:sz w:val="23"/>
          <w:szCs w:val="23"/>
        </w:rPr>
        <w:t>8</w:t>
      </w:r>
      <w:r>
        <w:rPr>
          <w:sz w:val="23"/>
          <w:szCs w:val="23"/>
        </w:rPr>
        <w:t>/20-06-2018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ΑΞΙΟΛΟΓΙΚΟΣ</w:t>
      </w:r>
      <w:r w:rsidRPr="007F2B52">
        <w:rPr>
          <w:rFonts w:ascii="Arial" w:hAnsi="Arial" w:cs="Arial"/>
          <w:sz w:val="20"/>
          <w:szCs w:val="20"/>
        </w:rPr>
        <w:t xml:space="preserve"> ΠΙΝΑΚΑΣ - Τομέας: Ενιαίος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Φυσική Αγωγή-Ποδόσφαιρο (Εργαστήριο) Χειμερινό,Εαρινό</w:t>
      </w:r>
    </w:p>
    <w:p w:rsidR="00B61E13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  <w:lang w:val="en-US"/>
        </w:rPr>
        <w:t>E</w:t>
      </w:r>
      <w:r w:rsidRPr="00D649E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E</w:t>
      </w:r>
      <w:r w:rsidRPr="00D649E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M</w:t>
      </w:r>
      <w:r>
        <w:rPr>
          <w:rFonts w:ascii="Arial" w:hAnsi="Arial" w:cs="Arial"/>
          <w:sz w:val="20"/>
          <w:szCs w:val="20"/>
        </w:rPr>
        <w:t xml:space="preserve">  χωρίς ειδικότητα (εκτός γνωστικού αντικειμένου) </w:t>
      </w:r>
      <w:r w:rsidRPr="007F2B52">
        <w:rPr>
          <w:rFonts w:ascii="Arial" w:hAnsi="Arial" w:cs="Arial"/>
          <w:sz w:val="20"/>
          <w:szCs w:val="2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8505"/>
        <w:gridCol w:w="2552"/>
      </w:tblGrid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Ονοματεπώνυμο</w:t>
            </w:r>
          </w:p>
        </w:tc>
        <w:tc>
          <w:tcPr>
            <w:tcW w:w="850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ΟΙΚΟΝΟΜΙΔΗΣ ΣΠΥΡΙΔΩΝ</w:t>
            </w:r>
          </w:p>
        </w:tc>
        <w:tc>
          <w:tcPr>
            <w:tcW w:w="2552" w:type="dxa"/>
          </w:tcPr>
          <w:p w:rsidR="00B61E13" w:rsidRPr="008C680B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Γνωστ. Αντικείμενα διδασκαλίας </w:t>
            </w:r>
          </w:p>
        </w:tc>
        <w:tc>
          <w:tcPr>
            <w:tcW w:w="11057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[1] Φυσική Αγωγή-Ποδόσφαιρο (Εργαστήριο) Χειμερινό,Εαρινό</w:t>
            </w: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Εμπειρία (σε μήνες) 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057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Επαγγελματική: 0    - Διδακτική:0</w:t>
            </w: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Δημοσιεύσεις </w:t>
            </w:r>
          </w:p>
        </w:tc>
        <w:tc>
          <w:tcPr>
            <w:tcW w:w="11057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Τίτλοι σπουδών</w:t>
            </w:r>
          </w:p>
        </w:tc>
        <w:tc>
          <w:tcPr>
            <w:tcW w:w="11057" w:type="dxa"/>
            <w:gridSpan w:val="2"/>
          </w:tcPr>
          <w:p w:rsidR="00B61E13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Βασικό Πτυχίο: ΔΙΠΛΩΜΑ ΦΥΣΙΚΗΣ ΑΓΩΓΗΣ-ΕΘΝΙΚΗ ΑΚΑΔΗΜΙΑ ΑΘΛΗΤΙΣΜΟΥ –ΣΟΦΙΑ –ΒΟΥΛΓΑΡΙΑ </w:t>
            </w:r>
            <w:r w:rsidRPr="007F2B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61E13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ΕΙΔΙΚΟΤΗΤΑ:</w:t>
            </w:r>
            <w:r w:rsidRPr="00D9214B">
              <w:rPr>
                <w:rFonts w:ascii="Arial" w:hAnsi="Arial" w:cs="Arial"/>
                <w:sz w:val="20"/>
                <w:szCs w:val="20"/>
                <w:u w:val="single"/>
              </w:rPr>
              <w:t>ΧΩΡΙΣ ΕΙΔΙΚΟΤΗΤΑ</w:t>
            </w:r>
            <w:r w:rsidRPr="007F2B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61E13" w:rsidRPr="007F2B52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ΔΙΔΑΚΤΟΡΙΚΟ: ΕΘΝΙΚΗ ΑΚΑΔΗΜΙΑ ΑΘΛΗΤΙΣΜΟΥ –ΣΟΦΙΑ –ΒΟΥΛΓΑΡΙΑ </w:t>
            </w:r>
            <w:r w:rsidRPr="007F2B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Παρατηρήσεις</w:t>
            </w:r>
          </w:p>
        </w:tc>
        <w:tc>
          <w:tcPr>
            <w:tcW w:w="11057" w:type="dxa"/>
            <w:gridSpan w:val="2"/>
          </w:tcPr>
          <w:p w:rsidR="00B61E13" w:rsidRPr="0095700A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 w:rsidRPr="00895442">
              <w:rPr>
                <w:rFonts w:ascii="Arial" w:hAnsi="Arial" w:cs="Arial"/>
                <w:sz w:val="20"/>
                <w:szCs w:val="20"/>
              </w:rPr>
              <w:t xml:space="preserve">Στο περιεχόμενο της πράξεις αναγνώρισης του ΔΟΑΤΑΠ δεν αναφέρεται  η αποκτηθείσα ειδικότητα του ποδοσφαίρου, αλλά και ούτε σε κάποιο άλλο έγγραφο του ΔΟΑΤΑΠ όπου να αναφέρεται η ειδικότητα. </w:t>
            </w:r>
          </w:p>
        </w:tc>
      </w:tr>
    </w:tbl>
    <w:p w:rsidR="00B61E13" w:rsidRDefault="00B61E13" w:rsidP="00B61E13">
      <w:pPr>
        <w:spacing w:after="0"/>
      </w:pPr>
      <w:r>
        <w:t>Τα μέλη της επιτροπής</w:t>
      </w:r>
    </w:p>
    <w:p w:rsidR="00B61E13" w:rsidRDefault="00B61E13" w:rsidP="00B61E13">
      <w:pPr>
        <w:spacing w:after="0"/>
      </w:pPr>
      <w:r>
        <w:t xml:space="preserve">Μέλος                                                                                                    Μέλος                                                                           Μέλος  </w:t>
      </w:r>
    </w:p>
    <w:p w:rsidR="00B61E13" w:rsidRDefault="00B61E13" w:rsidP="00B61E13"/>
    <w:p w:rsidR="00B61E13" w:rsidRDefault="00B61E13" w:rsidP="00B61E13">
      <w:pPr>
        <w:spacing w:after="0"/>
      </w:pPr>
      <w:r>
        <w:t xml:space="preserve">Καλφούντζος  Δημήτρης                                                                 Γιαλαμάς Θεόδωρος                                                  Σουφλιά  Αικατερίνη                       </w:t>
      </w:r>
    </w:p>
    <w:p w:rsidR="00B61E13" w:rsidRDefault="00B61E13" w:rsidP="00B61E13">
      <w:pPr>
        <w:pStyle w:val="Default"/>
        <w:rPr>
          <w:rFonts w:ascii="Arial" w:hAnsi="Arial" w:cs="Arial"/>
          <w:sz w:val="20"/>
          <w:szCs w:val="20"/>
        </w:rPr>
      </w:pPr>
      <w:r>
        <w:t xml:space="preserve">Καθηγητής                                                                                Αναπληρωτής καθηγητής                                  Επίκουρος καθηγήτρια                   </w:t>
      </w:r>
    </w:p>
    <w:p w:rsidR="00B61E13" w:rsidRDefault="00B61E13" w:rsidP="00B61E13">
      <w:pPr>
        <w:pStyle w:val="Default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</w:p>
    <w:p w:rsidR="00B61E13" w:rsidRDefault="00B61E13" w:rsidP="00B61E13">
      <w:pPr>
        <w:pStyle w:val="Default"/>
        <w:rPr>
          <w:rFonts w:ascii="Arial" w:hAnsi="Arial" w:cs="Arial"/>
          <w:sz w:val="20"/>
          <w:szCs w:val="20"/>
        </w:rPr>
      </w:pPr>
    </w:p>
    <w:p w:rsidR="00B61E13" w:rsidRDefault="00B61E13" w:rsidP="00B61E1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</w:p>
    <w:p w:rsidR="00B61E13" w:rsidRDefault="00B61E13" w:rsidP="00B61E13">
      <w:pPr>
        <w:pStyle w:val="Default"/>
        <w:rPr>
          <w:rFonts w:ascii="Arial" w:hAnsi="Arial" w:cs="Arial"/>
          <w:sz w:val="20"/>
          <w:szCs w:val="20"/>
        </w:rPr>
      </w:pPr>
    </w:p>
    <w:p w:rsidR="00B61E13" w:rsidRDefault="00B61E13" w:rsidP="00B61E13">
      <w:pPr>
        <w:pStyle w:val="Default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Pr="007F2B52">
        <w:rPr>
          <w:rFonts w:ascii="Arial" w:hAnsi="Arial" w:cs="Arial"/>
          <w:sz w:val="20"/>
          <w:szCs w:val="20"/>
        </w:rPr>
        <w:t>ΤΕΙ Θεσσαλίας - ΤΕΙ Θεσσαλίας</w:t>
      </w:r>
      <w:r w:rsidRPr="00090A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 </w:t>
      </w:r>
      <w:r w:rsidRPr="007F2B52">
        <w:rPr>
          <w:rFonts w:ascii="Arial" w:hAnsi="Arial" w:cs="Arial"/>
          <w:sz w:val="20"/>
          <w:szCs w:val="20"/>
        </w:rPr>
        <w:t>Τμήμα ΤΕΙ Θεσσαλίας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Λάρισα 23/07/2017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Προκήρυξη Αριθμός Πρωτοκόλλου: </w:t>
      </w:r>
      <w:r w:rsidRPr="007F2B52">
        <w:rPr>
          <w:rFonts w:ascii="Arial" w:hAnsi="Arial" w:cs="Arial"/>
          <w:b/>
          <w:bCs/>
          <w:sz w:val="20"/>
          <w:szCs w:val="20"/>
        </w:rPr>
        <w:t xml:space="preserve">Προκήρυξη </w:t>
      </w:r>
      <w:r>
        <w:rPr>
          <w:sz w:val="23"/>
          <w:szCs w:val="23"/>
        </w:rPr>
        <w:t>364</w:t>
      </w:r>
      <w:r w:rsidRPr="001A5A66">
        <w:rPr>
          <w:sz w:val="23"/>
          <w:szCs w:val="23"/>
        </w:rPr>
        <w:t>8</w:t>
      </w:r>
      <w:r>
        <w:rPr>
          <w:sz w:val="23"/>
          <w:szCs w:val="23"/>
        </w:rPr>
        <w:t>/20-06-2018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ΑΛΦΑΒΗΤΙΚΟΣ</w:t>
      </w:r>
      <w:r w:rsidRPr="007F2B52">
        <w:rPr>
          <w:rFonts w:ascii="Arial" w:hAnsi="Arial" w:cs="Arial"/>
          <w:sz w:val="20"/>
          <w:szCs w:val="20"/>
        </w:rPr>
        <w:t xml:space="preserve"> ΠΙΝΑΚΑΣ - Τομέας: Ενιαίος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Φυσική Αγωγή-Ποδόσφαιρο (Εργαστήριο) Χειμερινό,Εαρινό</w:t>
      </w:r>
    </w:p>
    <w:p w:rsidR="00B61E13" w:rsidRPr="007031F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  <w:lang w:val="en-US"/>
        </w:rPr>
        <w:t>EEM</w:t>
      </w:r>
      <w:r>
        <w:rPr>
          <w:rFonts w:ascii="Arial" w:hAnsi="Arial" w:cs="Arial"/>
          <w:sz w:val="20"/>
          <w:szCs w:val="20"/>
        </w:rPr>
        <w:t xml:space="preserve">  με πλήρη </w:t>
      </w:r>
      <w:r w:rsidRPr="007F2B52">
        <w:rPr>
          <w:rFonts w:ascii="Arial" w:hAnsi="Arial" w:cs="Arial"/>
          <w:sz w:val="20"/>
          <w:szCs w:val="20"/>
        </w:rPr>
        <w:t>προσόντα.</w:t>
      </w:r>
    </w:p>
    <w:p w:rsidR="00B61E13" w:rsidRPr="007031F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8505"/>
        <w:gridCol w:w="2552"/>
      </w:tblGrid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Ονοματεπώνυμο</w:t>
            </w:r>
          </w:p>
        </w:tc>
        <w:tc>
          <w:tcPr>
            <w:tcW w:w="850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7F2B52">
              <w:rPr>
                <w:rFonts w:ascii="Arial" w:hAnsi="Arial" w:cs="Arial"/>
                <w:sz w:val="20"/>
                <w:szCs w:val="20"/>
              </w:rPr>
              <w:t>ΠΟΥΤΛΑΣ ΓΕΩΡΓΙΟΣ, Τηλ: 2410618149, Κιν: 6947521370, email: boutlas@teilar.gr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Καθεστώς απασχόλησης: Με σύμβαση έργου</w:t>
            </w:r>
          </w:p>
        </w:tc>
        <w:tc>
          <w:tcPr>
            <w:tcW w:w="2552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B5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Γνωστ. Αντικείμενα διδασκαλίας </w:t>
            </w:r>
          </w:p>
        </w:tc>
        <w:tc>
          <w:tcPr>
            <w:tcW w:w="11057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[1] Φυσική Αγωγή-Ποδόσφαιρο (Εργαστήριο) Χειμερινό,Εαρινό</w:t>
            </w: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Εμπειρία (σε μήνες) 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057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Επαγγ</w:t>
            </w:r>
            <w:r>
              <w:rPr>
                <w:rFonts w:ascii="Arial" w:hAnsi="Arial" w:cs="Arial"/>
                <w:sz w:val="20"/>
                <w:szCs w:val="20"/>
              </w:rPr>
              <w:t>ελματική: 57.1, Εκπαιδευτική: 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7.0, Συνολική: 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7F2B52">
              <w:rPr>
                <w:rFonts w:ascii="Arial" w:hAnsi="Arial" w:cs="Arial"/>
                <w:sz w:val="20"/>
                <w:szCs w:val="20"/>
              </w:rPr>
              <w:t>4.5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Δημοσιεύσεις </w:t>
            </w:r>
          </w:p>
        </w:tc>
        <w:tc>
          <w:tcPr>
            <w:tcW w:w="11057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Δημοσιεύσεις σε περιοδικά   : 0, Δημοσιεύσεις σε συνέδρια: 6, Δημοσιεύσεις ως κεφάλαια βιβλίων: 0, Δημοσιεύσεις ως βιβλίο: 0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Τίτλοι σπουδών</w:t>
            </w:r>
          </w:p>
        </w:tc>
        <w:tc>
          <w:tcPr>
            <w:tcW w:w="11057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Μεταπτυχιακό: ΜΕΤΑΠΤΥΧΙΑΚΟ-ΣΤΗΝ ΚΙΝΙΣΙΟΛΟΓΙΑ ΤΟΥ ΑΘΛΗΤΙΣΜΟΥ, ΣΧΟΛΗ ΦΥΣΙΚΗΣ ΑΓΩΓΗΣ ΣΧΟΛΗ ΦΥΣΙΚΗΣ ΑΓΩΓΗΣ, ΠΑΝΕΠΙΣΤΗΜΙΟ ΖΑΓΚΡΕΜΠ, 23/04/2008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Βασικό Πτυχίο: ΠΤΥΧΙΟ ΔΙΟΙΚΗΣΗΣ ΚΑΙ ΔΙΑΧΕΙΡΗΣΗΣ ΕΡΓΩΝ, ΣΔΟ ΔΙΟΙΚΗΣΗΣ ΚΑΙ ΔΙΑΧΕΙΡΙΣΗΣ ΕΡΓΩΝ, ΤΕΧΝΟΛΟΓΙΚΟ ΕΚΠΑΙΔΕΥΤΙΚΟ ΙΔΡΥΜΑ ΛΑΡΙΣΑΣ, 07/11/2007</w:t>
            </w:r>
          </w:p>
          <w:p w:rsidR="00B61E13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Βασικό Πτυχίο: ΠΤΥΧΙΟ ΦΥΣΙΚΗΣ ΑΓΩΓΗΣ, ΤΜΗΜΑ ΕΠΙΣΤΗΜΗΣ ΦΥΣΙΚΗΣ ΑΓΩΓΗΣ ΚΑΙ ΑΘΛΗΤΙΣΜΟΥ </w:t>
            </w:r>
          </w:p>
          <w:p w:rsidR="00B61E13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ΕΙΔΙΚΟΤΗΤΑ: ΠΟΔΟΣΦΑΙΡΟ</w:t>
            </w:r>
            <w:r w:rsidRPr="007F2B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61E13" w:rsidRPr="007F2B52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7" w:type="dxa"/>
            <w:gridSpan w:val="2"/>
          </w:tcPr>
          <w:p w:rsidR="00B61E13" w:rsidRPr="0095700A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t xml:space="preserve">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Pr="007F2B52">
        <w:rPr>
          <w:rFonts w:ascii="Arial" w:hAnsi="Arial" w:cs="Arial"/>
          <w:sz w:val="20"/>
          <w:szCs w:val="20"/>
        </w:rPr>
        <w:t xml:space="preserve"> ΤΕΙ Θεσσαλίας - ΤΕΙ Θεσσαλίας</w:t>
      </w:r>
      <w:r>
        <w:rPr>
          <w:rFonts w:ascii="Arial" w:hAnsi="Arial" w:cs="Arial"/>
          <w:sz w:val="20"/>
          <w:szCs w:val="20"/>
        </w:rPr>
        <w:t xml:space="preserve"> -</w:t>
      </w:r>
      <w:r w:rsidRPr="007F2B52">
        <w:rPr>
          <w:rFonts w:ascii="Arial" w:hAnsi="Arial" w:cs="Arial"/>
          <w:sz w:val="20"/>
          <w:szCs w:val="20"/>
        </w:rPr>
        <w:t xml:space="preserve"> Τμήμα ΤΕΙ Θεσσαλίας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Λάρισα 23/07/2017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Προκήρυξη Αριθμός Πρωτοκόλλου: </w:t>
      </w:r>
      <w:r w:rsidRPr="007F2B52">
        <w:rPr>
          <w:rFonts w:ascii="Arial" w:hAnsi="Arial" w:cs="Arial"/>
          <w:b/>
          <w:bCs/>
          <w:sz w:val="20"/>
          <w:szCs w:val="20"/>
        </w:rPr>
        <w:t xml:space="preserve">Προκήρυξη </w:t>
      </w:r>
      <w:r>
        <w:rPr>
          <w:sz w:val="23"/>
          <w:szCs w:val="23"/>
        </w:rPr>
        <w:t>364</w:t>
      </w:r>
      <w:r w:rsidRPr="001A5A66">
        <w:rPr>
          <w:sz w:val="23"/>
          <w:szCs w:val="23"/>
        </w:rPr>
        <w:t>8</w:t>
      </w:r>
      <w:r>
        <w:rPr>
          <w:sz w:val="23"/>
          <w:szCs w:val="23"/>
        </w:rPr>
        <w:t>/20-06-2018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ΑΛΦΑΒΗΤΙ</w:t>
      </w:r>
      <w:r w:rsidRPr="007F2B52">
        <w:rPr>
          <w:rFonts w:ascii="Arial" w:hAnsi="Arial" w:cs="Arial"/>
          <w:sz w:val="20"/>
          <w:szCs w:val="20"/>
        </w:rPr>
        <w:t>ΚΟΣ ΠΙΝΑΚΑΣ - Τομέας: Ενιαίος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Φυσική Αγωγή-Ποδόσφαιρο (Εργαστήριο) Χειμερινό,Εαρινό</w:t>
      </w:r>
    </w:p>
    <w:p w:rsidR="00B61E13" w:rsidRPr="007031F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  <w:lang w:val="en-US"/>
        </w:rPr>
        <w:t>E</w:t>
      </w:r>
      <w:r w:rsidRPr="004D35E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E</w:t>
      </w:r>
      <w:r w:rsidRPr="004D35E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M</w:t>
      </w:r>
      <w:r w:rsidRPr="004D35E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με ελλιπή </w:t>
      </w:r>
      <w:r w:rsidRPr="007F2B52">
        <w:rPr>
          <w:rFonts w:ascii="Arial" w:hAnsi="Arial" w:cs="Arial"/>
          <w:sz w:val="20"/>
          <w:szCs w:val="20"/>
        </w:rPr>
        <w:t>προσόντα.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8505"/>
        <w:gridCol w:w="2552"/>
      </w:tblGrid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 Ονοματεπώνυμο</w:t>
            </w:r>
          </w:p>
        </w:tc>
        <w:tc>
          <w:tcPr>
            <w:tcW w:w="850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ΓΚΑΜΠΕΤΑΣ ΒΑΣΙΛΗΣ</w:t>
            </w:r>
          </w:p>
        </w:tc>
        <w:tc>
          <w:tcPr>
            <w:tcW w:w="2552" w:type="dxa"/>
          </w:tcPr>
          <w:p w:rsidR="00B61E13" w:rsidRPr="008C680B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Γνωστ. Αντικείμενα διδασκαλίας </w:t>
            </w:r>
          </w:p>
        </w:tc>
        <w:tc>
          <w:tcPr>
            <w:tcW w:w="11057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[1] Φυσική Αγωγή-Ποδόσφαιρο (Εργαστήριο) Χειμερινό,Εαρινό</w:t>
            </w: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Εμπειρία (σε μήνες) 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057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Επαγγελματική: 0    - Διδακτική:0</w:t>
            </w: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Δημοσιεύσεις </w:t>
            </w:r>
          </w:p>
        </w:tc>
        <w:tc>
          <w:tcPr>
            <w:tcW w:w="11057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Τίτλοι σπουδών</w:t>
            </w:r>
          </w:p>
        </w:tc>
        <w:tc>
          <w:tcPr>
            <w:tcW w:w="11057" w:type="dxa"/>
            <w:gridSpan w:val="2"/>
          </w:tcPr>
          <w:p w:rsidR="00B61E13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Βασικό Πτυχίο: ΠΤΥΧΙΟ ΦΥΣΙΚΗΣ ΑΓΩΓΗΣ, ΤΜΗΜΑ ΕΠΙΣΤΗΜΗΣ ΦΥΣΙΚΗΣ ΑΓΩΓΗΣ ΚΑΙ ΑΘΛΗΤΙΣΜΟΥ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61E13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ΕΙΔΙΚΟΤΗΤΑ: ΠΟΔΟΣΦΑΙΡΟ</w:t>
            </w:r>
            <w:r w:rsidRPr="007F2B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7" w:type="dxa"/>
            <w:gridSpan w:val="2"/>
          </w:tcPr>
          <w:p w:rsidR="00B61E13" w:rsidRPr="0095700A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1E13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61E13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61E13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61E13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61E13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61E13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61E13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61E13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61E13" w:rsidRPr="007031F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8505"/>
        <w:gridCol w:w="2552"/>
      </w:tblGrid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Ονοματεπώνυμο</w:t>
            </w:r>
          </w:p>
        </w:tc>
        <w:tc>
          <w:tcPr>
            <w:tcW w:w="850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ΛΟΥΚΑΣ ΚΩΝΣΤΑΝΤΙΝΟΣ-ΑΛΒΕΡΤΟΣ</w:t>
            </w:r>
          </w:p>
        </w:tc>
        <w:tc>
          <w:tcPr>
            <w:tcW w:w="2552" w:type="dxa"/>
          </w:tcPr>
          <w:p w:rsidR="00B61E13" w:rsidRPr="006D534B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Γνωστ. Αντικείμενα διδασκαλίας </w:t>
            </w:r>
          </w:p>
        </w:tc>
        <w:tc>
          <w:tcPr>
            <w:tcW w:w="11057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[1] Φυσική Αγωγή-Ποδόσφαιρο (Εργαστήριο) Χειμερινό,Εαρινό</w:t>
            </w: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Εμπειρία (σε μήνες) 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057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Επαγγελματική: 0    - Διδακτική:0</w:t>
            </w: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Δημοσιεύσεις </w:t>
            </w:r>
          </w:p>
        </w:tc>
        <w:tc>
          <w:tcPr>
            <w:tcW w:w="11057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Τίτλοι σπουδών</w:t>
            </w:r>
          </w:p>
        </w:tc>
        <w:tc>
          <w:tcPr>
            <w:tcW w:w="11057" w:type="dxa"/>
            <w:gridSpan w:val="2"/>
          </w:tcPr>
          <w:p w:rsidR="00B61E13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Βασικό Πτυχίο: ΠΤΥΧΙΟ ΦΥΣΙΚΗΣ ΑΓΩΓΗΣ, ΤΜΗΜΑ ΕΠΙΣΤΗΜΗΣ ΦΥΣΙΚΗΣ ΑΓΩΓΗΣ ΚΑΙ ΑΘΛΗΤΙΣΜΟΥ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61E13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ΕΙΔΙΚΟΤΗΤΑ: ΠΟΔΟΣΦΑΙΡΟ</w:t>
            </w:r>
            <w:r w:rsidRPr="007F2B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7" w:type="dxa"/>
            <w:gridSpan w:val="2"/>
          </w:tcPr>
          <w:p w:rsidR="00B61E13" w:rsidRPr="0095700A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1E13" w:rsidRPr="007031F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8505"/>
        <w:gridCol w:w="2552"/>
      </w:tblGrid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Ονοματεπώνυμο</w:t>
            </w:r>
          </w:p>
        </w:tc>
        <w:tc>
          <w:tcPr>
            <w:tcW w:w="850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ΤΟΥΡΒΑΤΣΙΟΣ ΚΩΝΣΤΑΝΤΙΝΟΣ</w:t>
            </w:r>
          </w:p>
        </w:tc>
        <w:tc>
          <w:tcPr>
            <w:tcW w:w="2552" w:type="dxa"/>
          </w:tcPr>
          <w:p w:rsidR="00B61E13" w:rsidRPr="008C680B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Γνωστ. Αντικείμενα διδασκαλίας </w:t>
            </w:r>
          </w:p>
        </w:tc>
        <w:tc>
          <w:tcPr>
            <w:tcW w:w="11057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[1] Φυσική Αγωγή-Ποδόσφαιρο (Εργαστήριο) Χειμερινό,Εαρινό</w:t>
            </w: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Εμπειρία (σε μήνες) 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057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Επαγγελματική: 0    - Διδακτική:0</w:t>
            </w: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Δημοσιεύσεις </w:t>
            </w:r>
          </w:p>
        </w:tc>
        <w:tc>
          <w:tcPr>
            <w:tcW w:w="11057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Τίτλοι σπουδών</w:t>
            </w:r>
          </w:p>
        </w:tc>
        <w:tc>
          <w:tcPr>
            <w:tcW w:w="11057" w:type="dxa"/>
            <w:gridSpan w:val="2"/>
          </w:tcPr>
          <w:p w:rsidR="00B61E13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Βασικό Πτυχίο: ΠΤΥΧΙΟ ΦΥΣΙΚΗΣ ΑΓΩΓΗΣ, ΤΜΗΜΑ ΕΠΙΣΤΗΜΗΣ ΦΥΣΙΚΗΣ ΑΓΩΓΗΣ ΚΑΙ ΑΘΛΗΤΙΣΜΟΥ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61E13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ΕΙΔΙΚΟΤΗΤΑ: ΠΟΔΟΣΦΑΙΡΟ</w:t>
            </w:r>
            <w:r w:rsidRPr="007F2B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7" w:type="dxa"/>
            <w:gridSpan w:val="2"/>
          </w:tcPr>
          <w:p w:rsidR="00B61E13" w:rsidRPr="0095700A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1E13" w:rsidRDefault="00B61E13" w:rsidP="00B61E13">
      <w:pPr>
        <w:pStyle w:val="Default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7F2B52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7F2B52">
        <w:rPr>
          <w:rFonts w:ascii="Arial" w:hAnsi="Arial" w:cs="Arial"/>
          <w:sz w:val="20"/>
          <w:szCs w:val="20"/>
        </w:rPr>
        <w:t>ΤΕΙ Θεσσαλίας - ΤΕΙ Θεσσαλίας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Τμήμα ΤΕΙ Θεσσαλίας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Λάρισα 23/07/2017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Προκήρυξη Αριθμός Πρωτοκόλλου: </w:t>
      </w:r>
      <w:r w:rsidRPr="007F2B52">
        <w:rPr>
          <w:rFonts w:ascii="Arial" w:hAnsi="Arial" w:cs="Arial"/>
          <w:b/>
          <w:bCs/>
          <w:sz w:val="20"/>
          <w:szCs w:val="20"/>
        </w:rPr>
        <w:t xml:space="preserve">Προκήρυξη </w:t>
      </w:r>
      <w:r>
        <w:rPr>
          <w:sz w:val="23"/>
          <w:szCs w:val="23"/>
        </w:rPr>
        <w:t>364</w:t>
      </w:r>
      <w:r w:rsidRPr="00E86AD3">
        <w:rPr>
          <w:sz w:val="23"/>
          <w:szCs w:val="23"/>
        </w:rPr>
        <w:t>8</w:t>
      </w:r>
      <w:r>
        <w:rPr>
          <w:sz w:val="23"/>
          <w:szCs w:val="23"/>
        </w:rPr>
        <w:t>/20-06-2018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ΑΛΦΑΒΗΤΙΚΟΣ</w:t>
      </w:r>
      <w:r w:rsidRPr="007F2B52">
        <w:rPr>
          <w:rFonts w:ascii="Arial" w:hAnsi="Arial" w:cs="Arial"/>
          <w:sz w:val="20"/>
          <w:szCs w:val="20"/>
        </w:rPr>
        <w:t xml:space="preserve"> ΠΙΝΑΚΑΣ - Τομέας: Ενιαίος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Φυσική Αγωγή-Ποδόσφαιρο (Εργαστήριο) Χειμερινό,Εαρινό</w:t>
      </w:r>
    </w:p>
    <w:p w:rsidR="00B61E13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  <w:lang w:val="en-US"/>
        </w:rPr>
        <w:t>E</w:t>
      </w:r>
      <w:r w:rsidRPr="00D649E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E</w:t>
      </w:r>
      <w:r w:rsidRPr="00D649E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M</w:t>
      </w:r>
      <w:r>
        <w:rPr>
          <w:rFonts w:ascii="Arial" w:hAnsi="Arial" w:cs="Arial"/>
          <w:sz w:val="20"/>
          <w:szCs w:val="20"/>
        </w:rPr>
        <w:t xml:space="preserve">  χωρίς ειδικότητα (εκτός γνωστικού αντικειμένου) </w:t>
      </w:r>
      <w:r w:rsidRPr="007F2B52">
        <w:rPr>
          <w:rFonts w:ascii="Arial" w:hAnsi="Arial" w:cs="Arial"/>
          <w:sz w:val="20"/>
          <w:szCs w:val="2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8505"/>
        <w:gridCol w:w="2552"/>
      </w:tblGrid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Ονοματεπώνυμο</w:t>
            </w:r>
          </w:p>
        </w:tc>
        <w:tc>
          <w:tcPr>
            <w:tcW w:w="850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ΟΙΚΟΝΟΜΙΔΗΣ ΣΠΥΡΙΔΩΝ</w:t>
            </w:r>
          </w:p>
        </w:tc>
        <w:tc>
          <w:tcPr>
            <w:tcW w:w="2552" w:type="dxa"/>
          </w:tcPr>
          <w:p w:rsidR="00B61E13" w:rsidRPr="008C680B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Γνωστ. Αντικείμενα διδασκαλίας </w:t>
            </w:r>
          </w:p>
        </w:tc>
        <w:tc>
          <w:tcPr>
            <w:tcW w:w="11057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[1] Φυσική Αγωγή-Ποδόσφαιρο (Εργαστήριο) Χειμερινό,Εαρινό</w:t>
            </w: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Εμπειρία (σε μήνες) 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057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Επαγγελματική: 0    - Διδακτική:0</w:t>
            </w: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Δημοσιεύσεις </w:t>
            </w:r>
          </w:p>
        </w:tc>
        <w:tc>
          <w:tcPr>
            <w:tcW w:w="11057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Τίτλοι σπουδών</w:t>
            </w:r>
          </w:p>
        </w:tc>
        <w:tc>
          <w:tcPr>
            <w:tcW w:w="11057" w:type="dxa"/>
            <w:gridSpan w:val="2"/>
          </w:tcPr>
          <w:p w:rsidR="00B61E13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Βασικό Πτυχίο: ΔΙΠΛΩΜΑ ΦΥΣΙΚΗΣ ΑΓΩΓΗΣ-ΕΘΝΙΚΗ ΑΚΑΔΗΜΙΑ ΑΘΛΗΤΙΣΜΟΥ –ΣΟΦΙΑ –ΒΟΥΛΓΑΡΙΑ </w:t>
            </w:r>
            <w:r w:rsidRPr="007F2B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61E13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ΕΙΔΙΚΟΤΗΤΑ:</w:t>
            </w:r>
            <w:r w:rsidRPr="00D9214B">
              <w:rPr>
                <w:rFonts w:ascii="Arial" w:hAnsi="Arial" w:cs="Arial"/>
                <w:sz w:val="20"/>
                <w:szCs w:val="20"/>
                <w:u w:val="single"/>
              </w:rPr>
              <w:t>ΧΩΡΙΣ ΕΙΔΙΚΟΤΗΤΑ</w:t>
            </w:r>
            <w:r w:rsidRPr="007F2B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61E13" w:rsidRPr="007F2B52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ΔΙΔΑΚΤΟΡΙΚΟ: ΕΘΝΙΚΗ ΑΚΑΔΗΜΙΑ ΑΘΛΗΤΙΣΜΟΥ –ΣΟΦΙΑ –ΒΟΥΛΓΑΡΙΑ </w:t>
            </w:r>
            <w:r w:rsidRPr="007F2B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Παρατηρήσεις</w:t>
            </w:r>
          </w:p>
        </w:tc>
        <w:tc>
          <w:tcPr>
            <w:tcW w:w="11057" w:type="dxa"/>
            <w:gridSpan w:val="2"/>
          </w:tcPr>
          <w:p w:rsidR="00B61E13" w:rsidRPr="0095700A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 w:rsidRPr="00895442">
              <w:rPr>
                <w:rFonts w:ascii="Arial" w:hAnsi="Arial" w:cs="Arial"/>
                <w:sz w:val="20"/>
                <w:szCs w:val="20"/>
              </w:rPr>
              <w:t xml:space="preserve">Στο περιεχόμενο της πράξεις αναγνώρισης του ΔΟΑΤΑΠ δεν αναφέρεται  η αποκτηθείσα ειδικότητα του ποδοσφαίρου, αλλά και ούτε σε κάποιο άλλο έγγραφο του ΔΟΑΤΑΠ όπου να αναφέρεται η ειδικότητα. </w:t>
            </w:r>
          </w:p>
        </w:tc>
      </w:tr>
    </w:tbl>
    <w:p w:rsidR="00B61E13" w:rsidRDefault="00B61E13" w:rsidP="00B61E13">
      <w:pPr>
        <w:spacing w:after="0"/>
      </w:pPr>
      <w:r>
        <w:t>Τα μέλη της επιτροπής</w:t>
      </w:r>
    </w:p>
    <w:p w:rsidR="00B61E13" w:rsidRDefault="00B61E13" w:rsidP="00B61E13">
      <w:pPr>
        <w:spacing w:after="0"/>
      </w:pPr>
      <w:r>
        <w:t xml:space="preserve">Μέλος                                                                                                    Μέλος                                                                           Μέλος  </w:t>
      </w:r>
    </w:p>
    <w:p w:rsidR="00B61E13" w:rsidRDefault="00B61E13" w:rsidP="00B61E13"/>
    <w:p w:rsidR="00B61E13" w:rsidRDefault="00B61E13" w:rsidP="00B61E13">
      <w:pPr>
        <w:spacing w:after="0"/>
      </w:pPr>
      <w:r>
        <w:t xml:space="preserve">Καλφούντζος  Δημήτρης                                                                 Γιαλαμάς Θεόδωρος                                                  Σουφλιά  Αικατερίνη                       </w:t>
      </w:r>
    </w:p>
    <w:p w:rsidR="00B61E13" w:rsidRDefault="00B61E13" w:rsidP="00B61E13">
      <w:pPr>
        <w:pStyle w:val="Default"/>
        <w:rPr>
          <w:rFonts w:ascii="Arial" w:hAnsi="Arial" w:cs="Arial"/>
          <w:sz w:val="20"/>
          <w:szCs w:val="20"/>
        </w:rPr>
      </w:pPr>
      <w:r>
        <w:t xml:space="preserve">Καθηγητής                                                                                Αναπληρωτής καθηγητής                                  Επίκουρος καθηγήτρια                   </w:t>
      </w:r>
    </w:p>
    <w:p w:rsidR="00B61E13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61E13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61E13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61E13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61E13" w:rsidRDefault="00B61E13" w:rsidP="00B61E13">
      <w:pPr>
        <w:pStyle w:val="Default"/>
        <w:rPr>
          <w:rFonts w:ascii="Arial" w:hAnsi="Arial" w:cs="Arial"/>
          <w:sz w:val="20"/>
          <w:szCs w:val="20"/>
        </w:rPr>
      </w:pPr>
    </w:p>
    <w:p w:rsidR="00B61E13" w:rsidRDefault="00B61E13" w:rsidP="00B61E13">
      <w:pPr>
        <w:pStyle w:val="Default"/>
        <w:rPr>
          <w:rFonts w:ascii="Arial" w:hAnsi="Arial" w:cs="Arial"/>
          <w:sz w:val="20"/>
          <w:szCs w:val="20"/>
        </w:rPr>
      </w:pPr>
    </w:p>
    <w:p w:rsidR="00B61E13" w:rsidRDefault="00B61E13" w:rsidP="00B61E13">
      <w:pPr>
        <w:pStyle w:val="Default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Pr="007F2B52">
        <w:rPr>
          <w:rFonts w:ascii="Arial" w:hAnsi="Arial" w:cs="Arial"/>
          <w:sz w:val="20"/>
          <w:szCs w:val="20"/>
        </w:rPr>
        <w:t>ΤΕΙ Θεσσαλίας - ΤΕΙ Θεσσαλίας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Τμήμα ΤΕΙ Θεσσαλίας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Λάρισα 23/07/2017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Προκήρυξη Αριθμός Πρωτοκόλλου: </w:t>
      </w:r>
      <w:r w:rsidRPr="007F2B52">
        <w:rPr>
          <w:rFonts w:ascii="Arial" w:hAnsi="Arial" w:cs="Arial"/>
          <w:b/>
          <w:bCs/>
          <w:sz w:val="20"/>
          <w:szCs w:val="20"/>
        </w:rPr>
        <w:t xml:space="preserve">Προκήρυξη </w:t>
      </w:r>
      <w:r>
        <w:rPr>
          <w:sz w:val="23"/>
          <w:szCs w:val="23"/>
        </w:rPr>
        <w:t>3649/20-06-2018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ΑΞΙΟΛΟΓΙΚΟΣ</w:t>
      </w:r>
      <w:r w:rsidRPr="007F2B52">
        <w:rPr>
          <w:rFonts w:ascii="Arial" w:hAnsi="Arial" w:cs="Arial"/>
          <w:sz w:val="20"/>
          <w:szCs w:val="20"/>
        </w:rPr>
        <w:t xml:space="preserve"> ΠΙΝΑΚΑΣ - Τομέας: Ενιαίος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Φυσική Αγωγή-Ποδόσφαιρο (Εργαστήριο) Χειμερινό,Εαρινό</w:t>
      </w:r>
    </w:p>
    <w:p w:rsidR="00B61E13" w:rsidRPr="007031F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Ακαδημαικός υπότροφος  με πλήρη </w:t>
      </w:r>
      <w:r w:rsidRPr="007F2B52">
        <w:rPr>
          <w:rFonts w:ascii="Arial" w:hAnsi="Arial" w:cs="Arial"/>
          <w:sz w:val="20"/>
          <w:szCs w:val="20"/>
        </w:rPr>
        <w:t>προσόντα.</w:t>
      </w:r>
    </w:p>
    <w:p w:rsidR="00B61E13" w:rsidRPr="007031F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61E13" w:rsidRPr="007031F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61E13" w:rsidRPr="007031F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3"/>
        <w:tblW w:w="14884" w:type="dxa"/>
        <w:tblInd w:w="-459" w:type="dxa"/>
        <w:tblLook w:val="04A0" w:firstRow="1" w:lastRow="0" w:firstColumn="1" w:lastColumn="0" w:noHBand="0" w:noVBand="1"/>
      </w:tblPr>
      <w:tblGrid>
        <w:gridCol w:w="3119"/>
        <w:gridCol w:w="10064"/>
        <w:gridCol w:w="1701"/>
      </w:tblGrid>
      <w:tr w:rsidR="00B61E13" w:rsidRPr="007F2B52" w:rsidTr="00872070">
        <w:tc>
          <w:tcPr>
            <w:tcW w:w="3119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Ονοματεπώνυμο</w:t>
            </w:r>
          </w:p>
        </w:tc>
        <w:tc>
          <w:tcPr>
            <w:tcW w:w="10064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7F2B52">
              <w:rPr>
                <w:rFonts w:ascii="Arial" w:hAnsi="Arial" w:cs="Arial"/>
                <w:sz w:val="20"/>
                <w:szCs w:val="20"/>
              </w:rPr>
              <w:t>ΠΟΥΤΛΑΣ ΓΕΩΡΓΙΟΣ, Τηλ: 2410618149, Κιν: 6947521370, email: boutlas@teilar.gr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Καθεστώς απασχόλησης: Με σύμβαση έργου</w:t>
            </w:r>
          </w:p>
        </w:tc>
        <w:tc>
          <w:tcPr>
            <w:tcW w:w="1701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B5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B61E13" w:rsidRPr="007F2B52" w:rsidTr="00872070">
        <w:tc>
          <w:tcPr>
            <w:tcW w:w="3119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Γνωστ. Αντικείμενα διδασκαλίας </w:t>
            </w:r>
          </w:p>
        </w:tc>
        <w:tc>
          <w:tcPr>
            <w:tcW w:w="11765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[1] Φυσική Αγωγή-Ποδόσφαιρο (Εργαστήριο) Χειμερινό,Εαρινό</w:t>
            </w:r>
          </w:p>
        </w:tc>
      </w:tr>
      <w:tr w:rsidR="00B61E13" w:rsidRPr="007F2B52" w:rsidTr="00872070">
        <w:tc>
          <w:tcPr>
            <w:tcW w:w="3119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Εμπειρία (σε μήνες) 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65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Επαγγ</w:t>
            </w:r>
            <w:r>
              <w:rPr>
                <w:rFonts w:ascii="Arial" w:hAnsi="Arial" w:cs="Arial"/>
                <w:sz w:val="20"/>
                <w:szCs w:val="20"/>
              </w:rPr>
              <w:t>ελματική: 57.1, Εκπαιδευτική: 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7.0, Συνολική: 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7F2B52">
              <w:rPr>
                <w:rFonts w:ascii="Arial" w:hAnsi="Arial" w:cs="Arial"/>
                <w:sz w:val="20"/>
                <w:szCs w:val="20"/>
              </w:rPr>
              <w:t>4.5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61E13" w:rsidRPr="007F2B52" w:rsidTr="00872070">
        <w:tc>
          <w:tcPr>
            <w:tcW w:w="3119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Δημοσιεύσεις </w:t>
            </w:r>
          </w:p>
        </w:tc>
        <w:tc>
          <w:tcPr>
            <w:tcW w:w="11765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Δημοσιεύσεις σε περιοδικά   : 0, Δημοσιεύσεις σε συνέδρια: 6, Δημοσιεύσεις ως κεφάλαια βιβλίων: 0, Δημοσιεύσεις ως βιβλίο: 0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13" w:rsidRPr="007F2B52" w:rsidTr="00872070">
        <w:tc>
          <w:tcPr>
            <w:tcW w:w="3119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Τίτλοι σπουδών</w:t>
            </w:r>
          </w:p>
        </w:tc>
        <w:tc>
          <w:tcPr>
            <w:tcW w:w="11765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Μεταπτυχιακό: ΜΕΤΑΠΤΥΧΙΑΚΟ-ΣΤΗΝ ΚΙΝΙΣΙΟΛΟΓΙΑ ΤΟΥ ΑΘΛΗΤΙΣΜΟΥ, ΣΧΟΛΗ ΦΥΣΙΚΗΣ ΑΓΩΓΗΣ ΣΧΟΛΗ ΦΥΣΙΚΗΣ ΑΓΩΓΗΣ, ΠΑΝΕΠΙΣΤΗΜΙΟ ΖΑΓΚΡΕΜΠ, 23/04/2008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Βασικό Πτυχίο: ΠΤΥΧΙΟ ΔΙΟΙΚΗΣΗΣ ΚΑΙ ΔΙΑΧΕΙΡΗΣΗΣ ΕΡΓΩΝ, ΣΔΟ ΔΙΟΙΚΗΣΗΣ ΚΑΙ ΔΙΑΧΕΙΡΙΣΗΣ ΕΡΓΩΝ, ΤΕΧΝΟΛΟΓΙΚΟ ΕΚΠΑΙΔΕΥΤΙΚΟ ΙΔΡΥΜΑ ΛΑΡΙΣΑΣ, 07/11/2007</w:t>
            </w:r>
          </w:p>
          <w:p w:rsidR="00B61E13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Βασικό Πτυχίο: ΠΤΥΧΙΟ ΦΥΣΙΚΗΣ ΑΓΩΓΗΣ, ΤΜΗΜΑ ΕΠΙΣΤΗΜΗΣ ΦΥΣΙΚΗΣ ΑΓΩΓΗΣ ΚΑΙ ΑΘΛΗΤΙΣΜΟΥ </w:t>
            </w:r>
          </w:p>
          <w:p w:rsidR="00B61E13" w:rsidRPr="007F2B52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ΕΙΔΙΚΟΤΗΤΑ: ΠΟΔΟΣΦΑΙΡΟ</w:t>
            </w:r>
            <w:r w:rsidRPr="007F2B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61E13" w:rsidRPr="007F2B52" w:rsidTr="00872070">
        <w:tc>
          <w:tcPr>
            <w:tcW w:w="3119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Παρατηρήσεις</w:t>
            </w:r>
          </w:p>
        </w:tc>
        <w:tc>
          <w:tcPr>
            <w:tcW w:w="11765" w:type="dxa"/>
            <w:gridSpan w:val="2"/>
          </w:tcPr>
          <w:p w:rsidR="00B61E13" w:rsidRPr="0095700A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1E13" w:rsidRDefault="00B61E13" w:rsidP="00B61E13">
      <w:pPr>
        <w:pStyle w:val="Default"/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7F2B52">
        <w:rPr>
          <w:rFonts w:ascii="Arial" w:hAnsi="Arial" w:cs="Arial"/>
          <w:sz w:val="20"/>
          <w:szCs w:val="20"/>
        </w:rPr>
        <w:t>ΤΕΙ Θεσσαλίας - ΤΕΙ Θεσσαλίας</w:t>
      </w:r>
      <w:r w:rsidRPr="00C440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Pr="007F2B52">
        <w:rPr>
          <w:rFonts w:ascii="Arial" w:hAnsi="Arial" w:cs="Arial"/>
          <w:sz w:val="20"/>
          <w:szCs w:val="20"/>
        </w:rPr>
        <w:t>Τμήμα ΤΕΙ Θεσσαλίας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Λάρισα 23/07/2017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Προκήρυξη Αριθμός Πρωτοκόλλου: </w:t>
      </w:r>
      <w:r w:rsidRPr="007F2B52">
        <w:rPr>
          <w:rFonts w:ascii="Arial" w:hAnsi="Arial" w:cs="Arial"/>
          <w:b/>
          <w:bCs/>
          <w:sz w:val="20"/>
          <w:szCs w:val="20"/>
        </w:rPr>
        <w:t xml:space="preserve">Προκήρυξη </w:t>
      </w:r>
      <w:r>
        <w:rPr>
          <w:sz w:val="23"/>
          <w:szCs w:val="23"/>
        </w:rPr>
        <w:t>3649/20-06-2018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              ΑΞΙΟΛΟΓΙΚΟΣ ΠΙΝΑΚΑΣ - Τομέας: Ενιαίος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Φυσική Αγωγή-Ποδόσφαιρο (Εργαστήριο) Χειμερινό,Εαρινό</w:t>
      </w:r>
    </w:p>
    <w:p w:rsidR="00B61E13" w:rsidRPr="007031F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Ακαδημαικός υπότροφος  χωρίς τα τυπικά προσόντα  δεν αξιολογείται </w:t>
      </w:r>
      <w:r w:rsidRPr="007F2B52">
        <w:rPr>
          <w:rFonts w:ascii="Arial" w:hAnsi="Arial" w:cs="Arial"/>
          <w:sz w:val="20"/>
          <w:szCs w:val="20"/>
        </w:rPr>
        <w:t>.</w:t>
      </w:r>
    </w:p>
    <w:tbl>
      <w:tblPr>
        <w:tblStyle w:val="a3"/>
        <w:tblW w:w="14884" w:type="dxa"/>
        <w:tblInd w:w="-459" w:type="dxa"/>
        <w:tblLook w:val="04A0" w:firstRow="1" w:lastRow="0" w:firstColumn="1" w:lastColumn="0" w:noHBand="0" w:noVBand="1"/>
      </w:tblPr>
      <w:tblGrid>
        <w:gridCol w:w="3119"/>
        <w:gridCol w:w="9922"/>
        <w:gridCol w:w="1843"/>
      </w:tblGrid>
      <w:tr w:rsidR="00B61E13" w:rsidRPr="007F2B52" w:rsidTr="00872070">
        <w:tc>
          <w:tcPr>
            <w:tcW w:w="3119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Ονοματεπώνυμο</w:t>
            </w:r>
          </w:p>
        </w:tc>
        <w:tc>
          <w:tcPr>
            <w:tcW w:w="9922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ΛΟΥΚΑΣ ΚΩΝΣΤΑΝΤΙΝΟΣ-ΑΛΒΕΡΤΟΣ</w:t>
            </w:r>
          </w:p>
        </w:tc>
        <w:tc>
          <w:tcPr>
            <w:tcW w:w="1843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B5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B61E13" w:rsidRPr="007F2B52" w:rsidTr="00872070">
        <w:tc>
          <w:tcPr>
            <w:tcW w:w="3119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Γνωστ. Αντικείμενα διδασκαλίας </w:t>
            </w:r>
          </w:p>
        </w:tc>
        <w:tc>
          <w:tcPr>
            <w:tcW w:w="11765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[1] Φυσική Αγωγή-Ποδόσφαιρο (Εργαστήριο) Χειμερινό,Εαρινό</w:t>
            </w:r>
          </w:p>
        </w:tc>
      </w:tr>
      <w:tr w:rsidR="00B61E13" w:rsidRPr="007F2B52" w:rsidTr="00872070">
        <w:tc>
          <w:tcPr>
            <w:tcW w:w="3119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Εμπειρία (σε μήνες) 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65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Επαγγελματική: 0    - Διδακτική:0</w:t>
            </w:r>
          </w:p>
        </w:tc>
      </w:tr>
      <w:tr w:rsidR="00B61E13" w:rsidRPr="007F2B52" w:rsidTr="00872070">
        <w:tc>
          <w:tcPr>
            <w:tcW w:w="3119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Δημοσιεύσεις </w:t>
            </w:r>
          </w:p>
        </w:tc>
        <w:tc>
          <w:tcPr>
            <w:tcW w:w="11765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13" w:rsidRPr="007F2B52" w:rsidTr="00872070">
        <w:tc>
          <w:tcPr>
            <w:tcW w:w="3119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Τίτλοι σπουδών</w:t>
            </w:r>
          </w:p>
        </w:tc>
        <w:tc>
          <w:tcPr>
            <w:tcW w:w="11765" w:type="dxa"/>
            <w:gridSpan w:val="2"/>
          </w:tcPr>
          <w:p w:rsidR="00B61E13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Βασικό Πτυχίο: ΠΤΥΧΙΟ ΦΥΣΙΚΗΣ ΑΓΩΓΗΣ, ΤΜΗΜΑ ΕΠΙΣΤΗΜΗΣ ΦΥΣΙΚΗΣ ΑΓΩΓΗΣ ΚΑΙ ΑΘΛΗΤΙΣΜΟΥ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61E13" w:rsidRPr="007F2B52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ΕΙΔΙΚΟΤΗΤΑ: ΠΟΔΟΣΦΑΙΡΟ</w:t>
            </w:r>
            <w:r w:rsidRPr="007F2B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61E13" w:rsidRPr="007F2B52" w:rsidTr="00872070">
        <w:tc>
          <w:tcPr>
            <w:tcW w:w="3119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5" w:type="dxa"/>
            <w:gridSpan w:val="2"/>
          </w:tcPr>
          <w:p w:rsidR="00B61E13" w:rsidRPr="0095700A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1E13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61E13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61E13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61E13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61E13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61E13" w:rsidRPr="007031F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3"/>
        <w:tblW w:w="14884" w:type="dxa"/>
        <w:tblInd w:w="-459" w:type="dxa"/>
        <w:tblLook w:val="04A0" w:firstRow="1" w:lastRow="0" w:firstColumn="1" w:lastColumn="0" w:noHBand="0" w:noVBand="1"/>
      </w:tblPr>
      <w:tblGrid>
        <w:gridCol w:w="3119"/>
        <w:gridCol w:w="9922"/>
        <w:gridCol w:w="1843"/>
      </w:tblGrid>
      <w:tr w:rsidR="00B61E13" w:rsidRPr="007F2B52" w:rsidTr="00872070">
        <w:tc>
          <w:tcPr>
            <w:tcW w:w="3119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Ονοματεπώνυμο</w:t>
            </w:r>
          </w:p>
        </w:tc>
        <w:tc>
          <w:tcPr>
            <w:tcW w:w="9922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ΤΟΥΡΒΑΤΣΙΟΣ ΚΩΝΣΤΑΝΤΙΝΟΣ</w:t>
            </w:r>
          </w:p>
        </w:tc>
        <w:tc>
          <w:tcPr>
            <w:tcW w:w="1843" w:type="dxa"/>
          </w:tcPr>
          <w:p w:rsidR="00B61E13" w:rsidRPr="008C680B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61E13" w:rsidRPr="007F2B52" w:rsidTr="00872070">
        <w:tc>
          <w:tcPr>
            <w:tcW w:w="3119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Γνωστ. Αντικείμενα διδασκαλίας </w:t>
            </w:r>
          </w:p>
        </w:tc>
        <w:tc>
          <w:tcPr>
            <w:tcW w:w="11765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[1] Φυσική Αγωγή-Ποδόσφαιρο (Εργαστήριο) Χειμερινό,Εαρινό</w:t>
            </w:r>
          </w:p>
        </w:tc>
      </w:tr>
      <w:tr w:rsidR="00B61E13" w:rsidRPr="007F2B52" w:rsidTr="00872070">
        <w:tc>
          <w:tcPr>
            <w:tcW w:w="3119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Εμπειρία (σε μήνες) 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65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Επαγγελματική: 0    - Διδακτική:0</w:t>
            </w:r>
          </w:p>
        </w:tc>
      </w:tr>
      <w:tr w:rsidR="00B61E13" w:rsidRPr="007F2B52" w:rsidTr="00872070">
        <w:tc>
          <w:tcPr>
            <w:tcW w:w="3119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Δημοσιεύσεις </w:t>
            </w:r>
          </w:p>
        </w:tc>
        <w:tc>
          <w:tcPr>
            <w:tcW w:w="11765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13" w:rsidRPr="007F2B52" w:rsidTr="00872070">
        <w:tc>
          <w:tcPr>
            <w:tcW w:w="3119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Τίτλοι σπουδών</w:t>
            </w:r>
          </w:p>
        </w:tc>
        <w:tc>
          <w:tcPr>
            <w:tcW w:w="11765" w:type="dxa"/>
            <w:gridSpan w:val="2"/>
          </w:tcPr>
          <w:p w:rsidR="00B61E13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Βασικό Πτυχίο: ΠΤΥΧΙΟ ΦΥΣΙΚΗΣ ΑΓΩΓΗΣ, ΤΜΗΜΑ ΕΠΙΣΤΗΜΗΣ ΦΥΣΙΚΗΣ ΑΓΩΓΗΣ ΚΑΙ ΑΘΛΗΤΙΣΜΟΥ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61E13" w:rsidRPr="007F2B52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ΕΙΔΙΚΟΤΗΤΑ: ΠΟΔΟΣΦΑΙΡΟ</w:t>
            </w:r>
            <w:r w:rsidRPr="007F2B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61E13" w:rsidRPr="007F2B52" w:rsidTr="00872070">
        <w:tc>
          <w:tcPr>
            <w:tcW w:w="3119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5" w:type="dxa"/>
            <w:gridSpan w:val="2"/>
          </w:tcPr>
          <w:p w:rsidR="00B61E13" w:rsidRPr="0095700A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1E13" w:rsidRDefault="00B61E13" w:rsidP="00B61E13">
      <w:pPr>
        <w:pStyle w:val="Default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</w:p>
    <w:tbl>
      <w:tblPr>
        <w:tblStyle w:val="a3"/>
        <w:tblW w:w="14884" w:type="dxa"/>
        <w:tblInd w:w="-459" w:type="dxa"/>
        <w:tblLook w:val="04A0" w:firstRow="1" w:lastRow="0" w:firstColumn="1" w:lastColumn="0" w:noHBand="0" w:noVBand="1"/>
      </w:tblPr>
      <w:tblGrid>
        <w:gridCol w:w="3119"/>
        <w:gridCol w:w="9922"/>
        <w:gridCol w:w="1843"/>
      </w:tblGrid>
      <w:tr w:rsidR="00B61E13" w:rsidRPr="007F2B52" w:rsidTr="00872070">
        <w:tc>
          <w:tcPr>
            <w:tcW w:w="3119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Ονοματεπώνυμο</w:t>
            </w:r>
          </w:p>
        </w:tc>
        <w:tc>
          <w:tcPr>
            <w:tcW w:w="9922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ΓΚΑΜΠΕΤΑΣ ΒΑΣΙΛΗΣ</w:t>
            </w:r>
          </w:p>
        </w:tc>
        <w:tc>
          <w:tcPr>
            <w:tcW w:w="1843" w:type="dxa"/>
          </w:tcPr>
          <w:p w:rsidR="00B61E13" w:rsidRPr="008C680B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61E13" w:rsidRPr="007F2B52" w:rsidTr="00872070">
        <w:tc>
          <w:tcPr>
            <w:tcW w:w="3119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Γνωστ. Αντικείμενα διδασκαλίας </w:t>
            </w:r>
          </w:p>
        </w:tc>
        <w:tc>
          <w:tcPr>
            <w:tcW w:w="11765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[1] Φυσική Αγωγή-Ποδόσφαιρο (Εργαστήριο) Χειμερινό,Εαρινό</w:t>
            </w:r>
          </w:p>
        </w:tc>
      </w:tr>
      <w:tr w:rsidR="00B61E13" w:rsidRPr="007F2B52" w:rsidTr="00872070">
        <w:tc>
          <w:tcPr>
            <w:tcW w:w="3119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Εμπειρία (σε μήνες) 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65" w:type="dxa"/>
            <w:gridSpan w:val="2"/>
          </w:tcPr>
          <w:p w:rsidR="00B61E13" w:rsidRPr="00635F63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Επαγγελματική: 0    - Διδακτική:0</w:t>
            </w:r>
          </w:p>
        </w:tc>
      </w:tr>
      <w:tr w:rsidR="00B61E13" w:rsidRPr="007F2B52" w:rsidTr="00872070">
        <w:tc>
          <w:tcPr>
            <w:tcW w:w="3119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Δημοσιεύσεις </w:t>
            </w:r>
          </w:p>
        </w:tc>
        <w:tc>
          <w:tcPr>
            <w:tcW w:w="11765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13" w:rsidRPr="007F2B52" w:rsidTr="00872070">
        <w:tc>
          <w:tcPr>
            <w:tcW w:w="3119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Τίτλοι σπουδών</w:t>
            </w:r>
          </w:p>
        </w:tc>
        <w:tc>
          <w:tcPr>
            <w:tcW w:w="11765" w:type="dxa"/>
            <w:gridSpan w:val="2"/>
          </w:tcPr>
          <w:p w:rsidR="00B61E13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Βασικό Πτυχίο: ΠΤΥΧΙΟ ΦΥΣΙΚΗΣ ΑΓΩΓΗΣ, ΤΜΗΜΑ ΕΠΙΣΤΗΜΗΣ ΦΥΣΙΚΗΣ ΑΓΩΓΗΣ ΚΑΙ ΑΘΛΗΤΙΣΜΟΥ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61E13" w:rsidRPr="007F2B52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ΕΙΔΙΚΟΤΗΤΑ: ΠΟΔΟΣΦΑΙΡΟ</w:t>
            </w:r>
            <w:r w:rsidRPr="007F2B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61E13" w:rsidRPr="007F2B52" w:rsidTr="00872070">
        <w:tc>
          <w:tcPr>
            <w:tcW w:w="3119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5" w:type="dxa"/>
            <w:gridSpan w:val="2"/>
          </w:tcPr>
          <w:p w:rsidR="00B61E13" w:rsidRPr="0095700A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1E13" w:rsidRDefault="00B61E13" w:rsidP="00B61E13">
      <w:pPr>
        <w:spacing w:after="0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 w:rsidRPr="007F2B52">
        <w:rPr>
          <w:rFonts w:ascii="Arial" w:hAnsi="Arial" w:cs="Arial"/>
          <w:sz w:val="20"/>
          <w:szCs w:val="20"/>
        </w:rPr>
        <w:t xml:space="preserve">   ΤΕΙ Θεσσαλίας - ΤΕΙ Θεσσαλίας</w:t>
      </w:r>
      <w:r>
        <w:rPr>
          <w:rFonts w:ascii="Arial" w:hAnsi="Arial" w:cs="Arial"/>
          <w:sz w:val="20"/>
          <w:szCs w:val="20"/>
        </w:rPr>
        <w:t>-</w:t>
      </w:r>
      <w:r w:rsidRPr="00C440C8">
        <w:rPr>
          <w:rFonts w:ascii="Arial" w:hAnsi="Arial" w:cs="Arial"/>
          <w:sz w:val="20"/>
          <w:szCs w:val="20"/>
        </w:rPr>
        <w:t xml:space="preserve"> </w:t>
      </w:r>
      <w:r w:rsidRPr="007F2B52">
        <w:rPr>
          <w:rFonts w:ascii="Arial" w:hAnsi="Arial" w:cs="Arial"/>
          <w:sz w:val="20"/>
          <w:szCs w:val="20"/>
        </w:rPr>
        <w:t>Τμήμα ΤΕΙ Θεσσαλίας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Λάρισα 23/07/2017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Προκήρυξη Αριθμός Πρωτοκόλλου: </w:t>
      </w:r>
      <w:r w:rsidRPr="007F2B52">
        <w:rPr>
          <w:rFonts w:ascii="Arial" w:hAnsi="Arial" w:cs="Arial"/>
          <w:b/>
          <w:bCs/>
          <w:sz w:val="20"/>
          <w:szCs w:val="20"/>
        </w:rPr>
        <w:t xml:space="preserve">Προκήρυξη </w:t>
      </w:r>
      <w:r>
        <w:rPr>
          <w:sz w:val="23"/>
          <w:szCs w:val="23"/>
        </w:rPr>
        <w:t>3649/20-06-2018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ΑΞΙΟΛΟΓΙΚΟΣ</w:t>
      </w:r>
      <w:r w:rsidRPr="007F2B52">
        <w:rPr>
          <w:rFonts w:ascii="Arial" w:hAnsi="Arial" w:cs="Arial"/>
          <w:sz w:val="20"/>
          <w:szCs w:val="20"/>
        </w:rPr>
        <w:t xml:space="preserve"> ΠΙΝΑΚΑΣ - Τομέας: Ενιαίος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Φυσική Αγωγή-Ποδόσφαιρο (Εργαστήριο) Χειμερινό,Εαρινό</w:t>
      </w:r>
    </w:p>
    <w:p w:rsidR="00B61E13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Ακαδημαικός υπότροφος  χωρίς ειδικότητα (εκτός γνωστικού αντικειμένου) </w:t>
      </w:r>
      <w:r w:rsidRPr="007F2B52">
        <w:rPr>
          <w:rFonts w:ascii="Arial" w:hAnsi="Arial" w:cs="Arial"/>
          <w:sz w:val="20"/>
          <w:szCs w:val="20"/>
        </w:rPr>
        <w:t>.</w:t>
      </w:r>
    </w:p>
    <w:p w:rsidR="00B61E13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3"/>
        <w:tblW w:w="14884" w:type="dxa"/>
        <w:tblInd w:w="-459" w:type="dxa"/>
        <w:tblLook w:val="04A0" w:firstRow="1" w:lastRow="0" w:firstColumn="1" w:lastColumn="0" w:noHBand="0" w:noVBand="1"/>
      </w:tblPr>
      <w:tblGrid>
        <w:gridCol w:w="3119"/>
        <w:gridCol w:w="8930"/>
        <w:gridCol w:w="2835"/>
      </w:tblGrid>
      <w:tr w:rsidR="00B61E13" w:rsidRPr="007F2B52" w:rsidTr="00872070">
        <w:tc>
          <w:tcPr>
            <w:tcW w:w="3119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Ονοματεπώνυμο</w:t>
            </w:r>
          </w:p>
        </w:tc>
        <w:tc>
          <w:tcPr>
            <w:tcW w:w="8930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ΟΙΚΟΝΟΜΙΔΗΣ ΣΠΥΡΙΔΩΝ</w:t>
            </w:r>
          </w:p>
        </w:tc>
        <w:tc>
          <w:tcPr>
            <w:tcW w:w="2835" w:type="dxa"/>
          </w:tcPr>
          <w:p w:rsidR="00B61E13" w:rsidRPr="008C680B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61E13" w:rsidRPr="007F2B52" w:rsidTr="00872070">
        <w:tc>
          <w:tcPr>
            <w:tcW w:w="3119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Γνωστ. Αντικείμενα διδασκαλίας </w:t>
            </w:r>
          </w:p>
        </w:tc>
        <w:tc>
          <w:tcPr>
            <w:tcW w:w="11765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[1] Φυσική Αγωγή-Ποδόσφαιρο (Εργαστήριο) Χειμερινό,Εαρινό</w:t>
            </w:r>
          </w:p>
        </w:tc>
      </w:tr>
      <w:tr w:rsidR="00B61E13" w:rsidRPr="007F2B52" w:rsidTr="00872070">
        <w:tc>
          <w:tcPr>
            <w:tcW w:w="3119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Εμπειρία (σε μήνες) 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65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Επαγγελματική: 0    - Διδακτική:0</w:t>
            </w:r>
          </w:p>
        </w:tc>
      </w:tr>
      <w:tr w:rsidR="00B61E13" w:rsidRPr="007F2B52" w:rsidTr="00872070">
        <w:tc>
          <w:tcPr>
            <w:tcW w:w="3119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Δημοσιεύσεις </w:t>
            </w:r>
          </w:p>
        </w:tc>
        <w:tc>
          <w:tcPr>
            <w:tcW w:w="11765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13" w:rsidRPr="007F2B52" w:rsidTr="00872070">
        <w:tc>
          <w:tcPr>
            <w:tcW w:w="3119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Τίτλοι σπουδών</w:t>
            </w:r>
          </w:p>
        </w:tc>
        <w:tc>
          <w:tcPr>
            <w:tcW w:w="11765" w:type="dxa"/>
            <w:gridSpan w:val="2"/>
          </w:tcPr>
          <w:p w:rsidR="00B61E13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Βασικό Πτυχίο: ΔΙΠΛΩΜΑ ΦΥΣΙΚΗΣ ΑΓΩΓΗΣ-ΕΘΝΙΚΗ ΑΚΑΔΗΜΙΑ ΑΘΛΗΤΙΣΜΟΥ –ΣΟΦΙΑ –ΒΟΥΛΓΑΡΙΑ </w:t>
            </w:r>
            <w:r w:rsidRPr="007F2B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61E13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ΕΙΔΙΚΟΤΗΤΑ:</w:t>
            </w:r>
            <w:r w:rsidRPr="00D9214B">
              <w:rPr>
                <w:rFonts w:ascii="Arial" w:hAnsi="Arial" w:cs="Arial"/>
                <w:sz w:val="20"/>
                <w:szCs w:val="20"/>
                <w:u w:val="single"/>
              </w:rPr>
              <w:t>ΧΩΡΙΣ ΕΙΔΙΚΟΤΗΤΑ</w:t>
            </w:r>
            <w:r w:rsidRPr="007F2B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61E13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ΔΙΔΑΚΤΟΡΙΚΟ: ΕΘΝΙΚΗ ΑΚΑΔΗΜΙΑ ΑΘΛΗΤΙΣΜΟΥ –ΣΟΦΙΑ –ΒΟΥΛΓΑΡΙΑ </w:t>
            </w:r>
            <w:r w:rsidRPr="007F2B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13" w:rsidRPr="007F2B52" w:rsidTr="00872070">
        <w:tc>
          <w:tcPr>
            <w:tcW w:w="3119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Παρατηρήσεις</w:t>
            </w:r>
          </w:p>
        </w:tc>
        <w:tc>
          <w:tcPr>
            <w:tcW w:w="11765" w:type="dxa"/>
            <w:gridSpan w:val="2"/>
          </w:tcPr>
          <w:p w:rsidR="00B61E13" w:rsidRPr="0095700A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5442">
              <w:rPr>
                <w:rFonts w:ascii="Arial" w:hAnsi="Arial" w:cs="Arial"/>
                <w:sz w:val="20"/>
                <w:szCs w:val="20"/>
              </w:rPr>
              <w:t>Στο περιεχόμενο της πράξεις αναγνώρισης του ΔΟΑΤΑΠ δεν αναφέρεται  η αποκτηθ</w:t>
            </w:r>
            <w:r>
              <w:rPr>
                <w:rFonts w:ascii="Arial" w:hAnsi="Arial" w:cs="Arial"/>
                <w:sz w:val="20"/>
                <w:szCs w:val="20"/>
              </w:rPr>
              <w:t>είσα ειδικότητα του ποδοσφαίρου.</w:t>
            </w:r>
            <w:r w:rsidRPr="00212081">
              <w:rPr>
                <w:rFonts w:ascii="Times New Roman" w:eastAsia="Times New Roman" w:hAnsi="Times New Roman" w:cs="Times New Roman"/>
                <w:lang w:eastAsia="el-GR"/>
              </w:rPr>
              <w:t xml:space="preserve"> Δεν έχει κύρια ειδικότητα στο γνωστικό αντικείμενο.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54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B61E13" w:rsidRDefault="00B61E13" w:rsidP="00B61E13">
      <w:pPr>
        <w:pStyle w:val="Default"/>
        <w:rPr>
          <w:rFonts w:ascii="Arial" w:hAnsi="Arial" w:cs="Arial"/>
          <w:sz w:val="20"/>
          <w:szCs w:val="20"/>
        </w:rPr>
      </w:pPr>
    </w:p>
    <w:p w:rsidR="00B61E13" w:rsidRDefault="00B61E13" w:rsidP="00B61E13">
      <w:pPr>
        <w:spacing w:after="0"/>
      </w:pPr>
      <w:r>
        <w:t>Τα μέλη της επιτροπής</w:t>
      </w:r>
    </w:p>
    <w:p w:rsidR="00B61E13" w:rsidRDefault="00B61E13" w:rsidP="00B61E13">
      <w:pPr>
        <w:spacing w:after="0"/>
      </w:pPr>
      <w:r>
        <w:t xml:space="preserve">Μέλος                                                                                                    Μέλος                                                                           Μέλος  </w:t>
      </w:r>
    </w:p>
    <w:p w:rsidR="00B61E13" w:rsidRDefault="00B61E13" w:rsidP="00B61E13"/>
    <w:p w:rsidR="00B61E13" w:rsidRDefault="00B61E13" w:rsidP="00B61E13">
      <w:pPr>
        <w:spacing w:after="0"/>
      </w:pPr>
      <w:r>
        <w:t xml:space="preserve">Καλφούντζος  Δημήτρης                                                                 Γιαλαμάς Θεόδωρος                                                  Σουφλιά  Αικατερίνη                       </w:t>
      </w:r>
    </w:p>
    <w:p w:rsidR="00B61E13" w:rsidRDefault="00B61E13" w:rsidP="00B61E13">
      <w:pPr>
        <w:pStyle w:val="Default"/>
        <w:rPr>
          <w:rFonts w:ascii="Arial" w:hAnsi="Arial" w:cs="Arial"/>
          <w:sz w:val="20"/>
          <w:szCs w:val="20"/>
        </w:rPr>
      </w:pPr>
      <w:r>
        <w:t xml:space="preserve">Καθηγητής                                                                                Αναπληρωτής καθηγητής                                  Επίκουρος καθηγήτρια                   </w:t>
      </w:r>
    </w:p>
    <w:p w:rsidR="00B61E13" w:rsidRDefault="00B61E13" w:rsidP="00B61E13">
      <w:pPr>
        <w:pStyle w:val="Default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</w:p>
    <w:p w:rsidR="00B61E13" w:rsidRDefault="00B61E13" w:rsidP="00B61E13">
      <w:pPr>
        <w:pStyle w:val="Default"/>
        <w:rPr>
          <w:rFonts w:ascii="Arial" w:hAnsi="Arial" w:cs="Arial"/>
          <w:sz w:val="20"/>
          <w:szCs w:val="20"/>
        </w:rPr>
      </w:pPr>
    </w:p>
    <w:p w:rsidR="00B61E13" w:rsidRDefault="00B61E13" w:rsidP="00B61E13">
      <w:pPr>
        <w:pStyle w:val="Default"/>
        <w:rPr>
          <w:rFonts w:ascii="Arial" w:hAnsi="Arial" w:cs="Arial"/>
          <w:sz w:val="20"/>
          <w:szCs w:val="20"/>
        </w:rPr>
      </w:pPr>
    </w:p>
    <w:p w:rsidR="00B61E13" w:rsidRDefault="00B61E13" w:rsidP="00B61E13">
      <w:pPr>
        <w:pStyle w:val="Default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Pr="007F2B52">
        <w:rPr>
          <w:rFonts w:ascii="Arial" w:hAnsi="Arial" w:cs="Arial"/>
          <w:sz w:val="20"/>
          <w:szCs w:val="20"/>
        </w:rPr>
        <w:t xml:space="preserve">  ΤΕΙ Θεσσαλίας - ΤΕΙ Θεσσαλίας</w:t>
      </w:r>
      <w:r>
        <w:rPr>
          <w:rFonts w:ascii="Arial" w:hAnsi="Arial" w:cs="Arial"/>
          <w:sz w:val="20"/>
          <w:szCs w:val="20"/>
        </w:rPr>
        <w:t xml:space="preserve">- </w:t>
      </w:r>
      <w:r w:rsidRPr="007F2B52">
        <w:rPr>
          <w:rFonts w:ascii="Arial" w:hAnsi="Arial" w:cs="Arial"/>
          <w:sz w:val="20"/>
          <w:szCs w:val="20"/>
        </w:rPr>
        <w:t>Τμήμα ΤΕΙ Θεσσαλίας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Λάρισα 23/07/2017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Προκήρυξη Αριθμός Πρωτοκόλλου: </w:t>
      </w:r>
      <w:r w:rsidRPr="007F2B52">
        <w:rPr>
          <w:rFonts w:ascii="Arial" w:hAnsi="Arial" w:cs="Arial"/>
          <w:b/>
          <w:bCs/>
          <w:sz w:val="20"/>
          <w:szCs w:val="20"/>
        </w:rPr>
        <w:t xml:space="preserve">Προκήρυξη </w:t>
      </w:r>
      <w:r>
        <w:rPr>
          <w:sz w:val="23"/>
          <w:szCs w:val="23"/>
        </w:rPr>
        <w:t>3649/20-06-2018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ΑΛΦΑΒΗΤΙΚΟΣ</w:t>
      </w:r>
      <w:r w:rsidRPr="007F2B52">
        <w:rPr>
          <w:rFonts w:ascii="Arial" w:hAnsi="Arial" w:cs="Arial"/>
          <w:sz w:val="20"/>
          <w:szCs w:val="20"/>
        </w:rPr>
        <w:t xml:space="preserve"> ΠΙΝΑΚΑΣ - Τομέας: Ενιαίος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Φυσική Αγωγή-Ποδόσφαιρο (Εργαστήριο) Χειμερινό,Εαρινό</w:t>
      </w:r>
    </w:p>
    <w:p w:rsidR="00B61E13" w:rsidRPr="007031F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Ακαδημαικός υπότροφος  με πλήρη </w:t>
      </w:r>
      <w:r w:rsidRPr="007F2B52">
        <w:rPr>
          <w:rFonts w:ascii="Arial" w:hAnsi="Arial" w:cs="Arial"/>
          <w:sz w:val="20"/>
          <w:szCs w:val="20"/>
        </w:rPr>
        <w:t>προσόντα.</w:t>
      </w:r>
    </w:p>
    <w:p w:rsidR="00B61E13" w:rsidRPr="007031F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8363"/>
        <w:gridCol w:w="2410"/>
      </w:tblGrid>
      <w:tr w:rsidR="00B61E13" w:rsidRPr="007F2B52" w:rsidTr="00872070">
        <w:tc>
          <w:tcPr>
            <w:tcW w:w="3227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Ονοματεπώνυμο</w:t>
            </w:r>
          </w:p>
        </w:tc>
        <w:tc>
          <w:tcPr>
            <w:tcW w:w="8363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7F2B52">
              <w:rPr>
                <w:rFonts w:ascii="Arial" w:hAnsi="Arial" w:cs="Arial"/>
                <w:sz w:val="20"/>
                <w:szCs w:val="20"/>
              </w:rPr>
              <w:t>ΠΟΥΤΛΑΣ ΓΕΩΡΓΙΟΣ, Τηλ: 2410618149, Κιν: 6947521370, email: boutlas@teilar.gr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Καθεστώς απασχόλησης: Με σύμβαση έργου</w:t>
            </w:r>
          </w:p>
        </w:tc>
        <w:tc>
          <w:tcPr>
            <w:tcW w:w="2410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B5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B61E13" w:rsidRPr="007F2B52" w:rsidTr="00872070">
        <w:tc>
          <w:tcPr>
            <w:tcW w:w="3227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Γνωστ. Αντικείμενα διδασκαλίας </w:t>
            </w:r>
          </w:p>
        </w:tc>
        <w:tc>
          <w:tcPr>
            <w:tcW w:w="10773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[1] Φυσική Αγωγή-Ποδόσφαιρο (Εργαστήριο) Χειμερινό,Εαρινό</w:t>
            </w:r>
          </w:p>
        </w:tc>
      </w:tr>
      <w:tr w:rsidR="00B61E13" w:rsidRPr="007F2B52" w:rsidTr="00872070">
        <w:tc>
          <w:tcPr>
            <w:tcW w:w="3227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Εμπειρία (σε μήνες) 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73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Επαγγ</w:t>
            </w:r>
            <w:r>
              <w:rPr>
                <w:rFonts w:ascii="Arial" w:hAnsi="Arial" w:cs="Arial"/>
                <w:sz w:val="20"/>
                <w:szCs w:val="20"/>
              </w:rPr>
              <w:t>ελματική: 57.1, Εκπαιδευτική: 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7.0, Συνολική: 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7F2B52">
              <w:rPr>
                <w:rFonts w:ascii="Arial" w:hAnsi="Arial" w:cs="Arial"/>
                <w:sz w:val="20"/>
                <w:szCs w:val="20"/>
              </w:rPr>
              <w:t>4.5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61E13" w:rsidRPr="007F2B52" w:rsidTr="00872070">
        <w:tc>
          <w:tcPr>
            <w:tcW w:w="3227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Δημοσιεύσεις </w:t>
            </w:r>
          </w:p>
        </w:tc>
        <w:tc>
          <w:tcPr>
            <w:tcW w:w="10773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Δημοσιεύσεις σε περιοδικά   : 0, Δημοσιεύσεις σε συνέδρια: 6, Δημοσιεύσεις ως κεφάλαια βιβλίων: 0, Δημοσιεύσεις ως βιβλίο: 0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13" w:rsidRPr="007F2B52" w:rsidTr="00872070">
        <w:tc>
          <w:tcPr>
            <w:tcW w:w="3227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Τίτλοι σπουδών</w:t>
            </w:r>
          </w:p>
        </w:tc>
        <w:tc>
          <w:tcPr>
            <w:tcW w:w="10773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Μεταπτυχιακό: ΜΕΤΑΠΤΥΧΙΑΚΟ-ΣΤΗΝ ΚΙΝΙΣΙΟΛΟΓΙΑ ΤΟΥ ΑΘΛΗΤΙΣΜΟΥ, ΣΧΟΛΗ ΦΥΣΙΚΗΣ ΑΓΩΓΗΣ ΣΧΟΛΗ ΦΥΣΙΚΗΣ ΑΓΩΓΗΣ, ΠΑΝΕΠΙΣΤΗΜΙΟ ΖΑΓΚΡΕΜΠ, 23/04/2008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Βασικό Πτυχίο: ΠΤΥΧΙΟ ΔΙΟΙΚΗΣΗΣ ΚΑΙ ΔΙΑΧΕΙΡΗΣΗΣ ΕΡΓΩΝ, ΣΔΟ ΔΙΟΙΚΗΣΗΣ ΚΑΙ ΔΙΑΧΕΙΡΙΣΗΣ ΕΡΓΩΝ, ΤΕΧΝΟΛΟΓΙΚΟ ΕΚΠΑΙΔΕΥΤΙΚΟ ΙΔΡΥΜΑ ΛΑΡΙΣΑΣ, 07/11/2007</w:t>
            </w:r>
          </w:p>
          <w:p w:rsidR="00B61E13" w:rsidRPr="007F2B52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Βασικό Πτυχίο: ΠΤΥΧΙΟ ΦΥΣΙΚΗΣ ΑΓΩΓΗΣ, ΤΜΗΜΑ ΕΠΙΣΤΗΜΗΣ ΦΥΣΙΚΗΣ ΑΓΩΓΗΣ ΚΑΙ ΑΘΛΗΤΙΣΜΟΥ ΤΜΗΜΑ ΕΠΙΣΤΗΜΗ</w:t>
            </w:r>
            <w:r>
              <w:rPr>
                <w:rFonts w:ascii="Arial" w:hAnsi="Arial" w:cs="Arial"/>
                <w:sz w:val="20"/>
                <w:szCs w:val="20"/>
              </w:rPr>
              <w:t>Σ ΦΥΣΙΚΗΣ ΑΓΩΓΗΣ ΚΑΙ ΑΘΛΗΤΙΣΜΟΥ</w:t>
            </w:r>
          </w:p>
          <w:p w:rsidR="00B61E13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ΕΙΔΙΚΟΤΗΤΑ: ΠΟΔΟΣΦΑΙΡΟ</w:t>
            </w:r>
            <w:r w:rsidRPr="007F2B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13" w:rsidRPr="007F2B52" w:rsidTr="00872070">
        <w:tc>
          <w:tcPr>
            <w:tcW w:w="3227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3" w:type="dxa"/>
            <w:gridSpan w:val="2"/>
          </w:tcPr>
          <w:p w:rsidR="00B61E13" w:rsidRPr="0095700A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1E13" w:rsidRDefault="00B61E13" w:rsidP="00B61E1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</w:p>
    <w:p w:rsidR="00B61E13" w:rsidRPr="007F2B52" w:rsidRDefault="00B61E13" w:rsidP="00B61E1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7F2B52">
        <w:rPr>
          <w:rFonts w:ascii="Arial" w:hAnsi="Arial" w:cs="Arial"/>
          <w:sz w:val="20"/>
          <w:szCs w:val="20"/>
        </w:rPr>
        <w:t xml:space="preserve">ΤΕΙ Θεσσαλίας - ΤΕΙ Θεσσαλίας </w:t>
      </w:r>
      <w:r>
        <w:rPr>
          <w:rFonts w:ascii="Arial" w:hAnsi="Arial" w:cs="Arial"/>
          <w:sz w:val="20"/>
          <w:szCs w:val="20"/>
        </w:rPr>
        <w:t xml:space="preserve">- </w:t>
      </w:r>
      <w:r w:rsidRPr="007F2B52">
        <w:rPr>
          <w:rFonts w:ascii="Arial" w:hAnsi="Arial" w:cs="Arial"/>
          <w:sz w:val="20"/>
          <w:szCs w:val="20"/>
        </w:rPr>
        <w:t>Τμήμα ΤΕΙ Θεσσαλίας</w:t>
      </w:r>
    </w:p>
    <w:p w:rsidR="00B61E13" w:rsidRPr="007F2B52" w:rsidRDefault="00B61E13" w:rsidP="00B61E13">
      <w:pPr>
        <w:pStyle w:val="Default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Λάρισα 23/07/2017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Προκήρυξη Αριθμός Πρωτοκόλλου: </w:t>
      </w:r>
      <w:r w:rsidRPr="007F2B52">
        <w:rPr>
          <w:rFonts w:ascii="Arial" w:hAnsi="Arial" w:cs="Arial"/>
          <w:b/>
          <w:bCs/>
          <w:sz w:val="20"/>
          <w:szCs w:val="20"/>
        </w:rPr>
        <w:t xml:space="preserve">Προκήρυξη </w:t>
      </w:r>
      <w:r>
        <w:rPr>
          <w:sz w:val="23"/>
          <w:szCs w:val="23"/>
        </w:rPr>
        <w:t>3649/20-06-2018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ΑΛΦΑΒΗΤΙΚΟΣ</w:t>
      </w:r>
      <w:r w:rsidRPr="007F2B52">
        <w:rPr>
          <w:rFonts w:ascii="Arial" w:hAnsi="Arial" w:cs="Arial"/>
          <w:sz w:val="20"/>
          <w:szCs w:val="20"/>
        </w:rPr>
        <w:t xml:space="preserve"> ΠΙΝΑΚΑΣ - Τομέας: Ενιαίος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Φυσική Αγωγή-Ποδόσφαιρο (Εργαστήριο) Χειμερινό,Εαρινό</w:t>
      </w:r>
    </w:p>
    <w:p w:rsidR="00B61E13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Ακαδημαικός υπότροφος  χωρίς τα τυπικά προσόντα  δεν αξιολογείται</w:t>
      </w:r>
      <w:r w:rsidRPr="007F2B52">
        <w:rPr>
          <w:rFonts w:ascii="Arial" w:hAnsi="Arial" w:cs="Arial"/>
          <w:sz w:val="20"/>
          <w:szCs w:val="2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9355"/>
        <w:gridCol w:w="1418"/>
      </w:tblGrid>
      <w:tr w:rsidR="00B61E13" w:rsidRPr="007F2B52" w:rsidTr="00872070">
        <w:tc>
          <w:tcPr>
            <w:tcW w:w="3227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Ονοματεπώνυμο</w:t>
            </w:r>
          </w:p>
        </w:tc>
        <w:tc>
          <w:tcPr>
            <w:tcW w:w="935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ΓΚΑΜΠΕΤΑΣ ΒΑΣΙΛΗΣ</w:t>
            </w:r>
          </w:p>
        </w:tc>
        <w:tc>
          <w:tcPr>
            <w:tcW w:w="1418" w:type="dxa"/>
          </w:tcPr>
          <w:p w:rsidR="00B61E13" w:rsidRPr="008C680B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61E13" w:rsidRPr="007F2B52" w:rsidTr="00872070">
        <w:tc>
          <w:tcPr>
            <w:tcW w:w="3227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Γνωστ. Αντικείμενα διδασκαλίας </w:t>
            </w:r>
          </w:p>
        </w:tc>
        <w:tc>
          <w:tcPr>
            <w:tcW w:w="10773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[1] Φυσική Αγωγή-Ποδόσφαιρο (Εργαστήριο) Χειμερινό,Εαρινό</w:t>
            </w:r>
          </w:p>
        </w:tc>
      </w:tr>
      <w:tr w:rsidR="00B61E13" w:rsidRPr="007F2B52" w:rsidTr="00872070">
        <w:tc>
          <w:tcPr>
            <w:tcW w:w="3227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Εμπειρία (σε μήνες) 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73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Επαγγελματική: 0    - Διδακτική:0</w:t>
            </w:r>
          </w:p>
        </w:tc>
      </w:tr>
      <w:tr w:rsidR="00B61E13" w:rsidRPr="007F2B52" w:rsidTr="00872070">
        <w:tc>
          <w:tcPr>
            <w:tcW w:w="3227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Δημοσιεύσεις </w:t>
            </w:r>
          </w:p>
        </w:tc>
        <w:tc>
          <w:tcPr>
            <w:tcW w:w="10773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13" w:rsidRPr="007F2B52" w:rsidTr="00872070">
        <w:tc>
          <w:tcPr>
            <w:tcW w:w="3227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Τίτλοι σπουδών</w:t>
            </w:r>
          </w:p>
        </w:tc>
        <w:tc>
          <w:tcPr>
            <w:tcW w:w="10773" w:type="dxa"/>
            <w:gridSpan w:val="2"/>
          </w:tcPr>
          <w:p w:rsidR="00B61E13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Βασικό Πτυχίο: ΠΤΥΧΙΟ ΦΥΣΙΚΗΣ ΑΓΩΓΗΣ, ΤΜΗΜΑ ΕΠΙΣΤΗΜΗΣ ΦΥΣΙΚΗΣ ΑΓΩΓΗΣ ΚΑΙ ΑΘΛΗΤΙΣΜΟΥ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61E13" w:rsidRPr="007F2B52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ΕΙΔΙΚΟΤΗΤΑ: ΠΟΔΟΣΦΑΙΡΟ</w:t>
            </w:r>
            <w:r w:rsidRPr="007F2B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61E13" w:rsidRPr="007F2B52" w:rsidTr="00872070">
        <w:tc>
          <w:tcPr>
            <w:tcW w:w="3227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Παρατήρηση</w:t>
            </w:r>
          </w:p>
        </w:tc>
        <w:tc>
          <w:tcPr>
            <w:tcW w:w="10773" w:type="dxa"/>
            <w:gridSpan w:val="2"/>
          </w:tcPr>
          <w:p w:rsidR="00B61E13" w:rsidRPr="0095700A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Χωρίς Διδακτορικό Δίπλωμα ή Μεταπτυχιακό τίτλο Σπουδών, συναφή με το γνωστικό αντικείμενο που προκηρύσσει το Τμήμα.</w:t>
            </w:r>
          </w:p>
        </w:tc>
      </w:tr>
    </w:tbl>
    <w:p w:rsidR="00B61E13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61E13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61E13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61E13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61E13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61E13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61E13" w:rsidRPr="007031F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9355"/>
        <w:gridCol w:w="1418"/>
      </w:tblGrid>
      <w:tr w:rsidR="00B61E13" w:rsidRPr="007F2B52" w:rsidTr="00872070">
        <w:tc>
          <w:tcPr>
            <w:tcW w:w="3227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Ονοματεπώνυμο</w:t>
            </w:r>
          </w:p>
        </w:tc>
        <w:tc>
          <w:tcPr>
            <w:tcW w:w="935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ΛΟΥΚΑΣ ΚΩΝΣΤΑΝΤΙΝΟΣ-ΑΛΒΕΡΤΟΣ</w:t>
            </w:r>
          </w:p>
        </w:tc>
        <w:tc>
          <w:tcPr>
            <w:tcW w:w="1418" w:type="dxa"/>
          </w:tcPr>
          <w:p w:rsidR="00B61E13" w:rsidRPr="006D534B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61E13" w:rsidRPr="007F2B52" w:rsidTr="00872070">
        <w:tc>
          <w:tcPr>
            <w:tcW w:w="3227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Γνωστ. Αντικείμενα διδασκαλίας </w:t>
            </w:r>
          </w:p>
        </w:tc>
        <w:tc>
          <w:tcPr>
            <w:tcW w:w="10773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[1] Φυσική Αγωγή-Ποδόσφαιρο (Εργαστήριο) Χειμερινό,Εαρινό</w:t>
            </w:r>
          </w:p>
        </w:tc>
      </w:tr>
      <w:tr w:rsidR="00B61E13" w:rsidRPr="007F2B52" w:rsidTr="00872070">
        <w:tc>
          <w:tcPr>
            <w:tcW w:w="3227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Εμπειρία (σε μήνες) 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73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Επαγγελματική: 0    - Διδακτική:0</w:t>
            </w:r>
          </w:p>
        </w:tc>
      </w:tr>
      <w:tr w:rsidR="00B61E13" w:rsidRPr="007F2B52" w:rsidTr="00872070">
        <w:tc>
          <w:tcPr>
            <w:tcW w:w="3227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Δημοσιεύσεις </w:t>
            </w:r>
          </w:p>
        </w:tc>
        <w:tc>
          <w:tcPr>
            <w:tcW w:w="10773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13" w:rsidRPr="007F2B52" w:rsidTr="00872070">
        <w:tc>
          <w:tcPr>
            <w:tcW w:w="3227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Τίτλοι σπουδών</w:t>
            </w:r>
          </w:p>
        </w:tc>
        <w:tc>
          <w:tcPr>
            <w:tcW w:w="10773" w:type="dxa"/>
            <w:gridSpan w:val="2"/>
          </w:tcPr>
          <w:p w:rsidR="00B61E13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Βασικό Πτυχίο: ΠΤΥΧΙΟ ΦΥΣΙΚΗΣ ΑΓΩΓΗΣ, ΤΜΗΜΑ ΕΠΙΣΤΗΜΗΣ ΦΥΣΙΚΗΣ ΑΓΩΓΗΣ ΚΑΙ ΑΘΛΗΤΙΣΜΟΥ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61E13" w:rsidRPr="007F2B52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ΕΙΔΙΚΟΤΗΤΑ: ΠΟΔΟΣΦΑΙΡΟ</w:t>
            </w:r>
            <w:r w:rsidRPr="007F2B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61E13" w:rsidRPr="007F2B52" w:rsidTr="00872070">
        <w:tc>
          <w:tcPr>
            <w:tcW w:w="3227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Παρατήρηση</w:t>
            </w:r>
          </w:p>
        </w:tc>
        <w:tc>
          <w:tcPr>
            <w:tcW w:w="10773" w:type="dxa"/>
            <w:gridSpan w:val="2"/>
          </w:tcPr>
          <w:p w:rsidR="00B61E13" w:rsidRPr="0095700A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Χωρίς Διδακτορικό Δίπλωμα ή Μεταπτυχιακό τίτλο Σπουδών, συναφή με το γνωστικό αντικείμενο που προκηρύσσει το Τμήμα.</w:t>
            </w:r>
          </w:p>
        </w:tc>
      </w:tr>
    </w:tbl>
    <w:p w:rsidR="00B61E13" w:rsidRPr="007031F2" w:rsidRDefault="00B61E13" w:rsidP="00B61E1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Pr="007F2B52">
        <w:rPr>
          <w:rFonts w:ascii="Arial" w:hAnsi="Arial" w:cs="Arial"/>
          <w:sz w:val="20"/>
          <w:szCs w:val="20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9355"/>
        <w:gridCol w:w="1418"/>
      </w:tblGrid>
      <w:tr w:rsidR="00B61E13" w:rsidRPr="007F2B52" w:rsidTr="00872070">
        <w:tc>
          <w:tcPr>
            <w:tcW w:w="3227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Ονοματεπώνυμο</w:t>
            </w:r>
          </w:p>
        </w:tc>
        <w:tc>
          <w:tcPr>
            <w:tcW w:w="935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ΤΟΥΡΒΑΤΣΙΟΣ ΚΩΝΣΤΑΝΤΙΝΟΣ</w:t>
            </w:r>
          </w:p>
        </w:tc>
        <w:tc>
          <w:tcPr>
            <w:tcW w:w="1418" w:type="dxa"/>
          </w:tcPr>
          <w:p w:rsidR="00B61E13" w:rsidRPr="008C680B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61E13" w:rsidRPr="007F2B52" w:rsidTr="00872070">
        <w:tc>
          <w:tcPr>
            <w:tcW w:w="3227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Γνωστ. Αντικείμενα διδασκαλίας </w:t>
            </w:r>
          </w:p>
        </w:tc>
        <w:tc>
          <w:tcPr>
            <w:tcW w:w="10773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[1] Φυσική Αγωγή-Ποδόσφαιρο (Εργαστήριο) Χειμερινό,Εαρινό</w:t>
            </w:r>
          </w:p>
        </w:tc>
      </w:tr>
      <w:tr w:rsidR="00B61E13" w:rsidRPr="007F2B52" w:rsidTr="00872070">
        <w:tc>
          <w:tcPr>
            <w:tcW w:w="3227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Εμπειρία (σε μήνες) 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73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Επαγγελματική: 0    - Διδακτική:0</w:t>
            </w:r>
          </w:p>
        </w:tc>
      </w:tr>
      <w:tr w:rsidR="00B61E13" w:rsidRPr="007F2B52" w:rsidTr="00872070">
        <w:tc>
          <w:tcPr>
            <w:tcW w:w="3227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Δημοσιεύσεις </w:t>
            </w:r>
          </w:p>
        </w:tc>
        <w:tc>
          <w:tcPr>
            <w:tcW w:w="10773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13" w:rsidRPr="007F2B52" w:rsidTr="00872070">
        <w:tc>
          <w:tcPr>
            <w:tcW w:w="3227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Τίτλοι σπουδών</w:t>
            </w:r>
          </w:p>
        </w:tc>
        <w:tc>
          <w:tcPr>
            <w:tcW w:w="10773" w:type="dxa"/>
            <w:gridSpan w:val="2"/>
          </w:tcPr>
          <w:p w:rsidR="00B61E13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Βασικό Πτυχίο: ΠΤΥΧΙΟ ΦΥΣΙΚΗΣ ΑΓΩΓΗΣ, ΤΜΗΜΑ ΕΠΙΣΤΗΜΗΣ ΦΥΣΙΚΗΣ ΑΓΩΓΗΣ ΚΑΙ ΑΘΛΗΤΙΣΜΟΥ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61E13" w:rsidRPr="007F2B52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ΕΙΔΙΚΟΤΗΤΑ: ΠΟΔΟΣΦΑΙΡΟ</w:t>
            </w:r>
            <w:r w:rsidRPr="007F2B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61E13" w:rsidRPr="007F2B52" w:rsidTr="00872070">
        <w:tc>
          <w:tcPr>
            <w:tcW w:w="3227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Παρατήρηση</w:t>
            </w:r>
          </w:p>
        </w:tc>
        <w:tc>
          <w:tcPr>
            <w:tcW w:w="10773" w:type="dxa"/>
            <w:gridSpan w:val="2"/>
          </w:tcPr>
          <w:p w:rsidR="00B61E13" w:rsidRPr="0095700A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Χωρίς Διδακτορικό Δίπλωμα ή Μεταπτυχιακό τίτλο Σπουδών, συναφή με το γνωστικό αντικείμενο που προκηρύσσει το Τμήμα.</w:t>
            </w:r>
          </w:p>
        </w:tc>
      </w:tr>
    </w:tbl>
    <w:p w:rsidR="00B61E13" w:rsidRDefault="00B61E13" w:rsidP="00B61E13">
      <w:pPr>
        <w:spacing w:after="0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Pr="007F2B52">
        <w:rPr>
          <w:rFonts w:ascii="Arial" w:hAnsi="Arial" w:cs="Arial"/>
          <w:sz w:val="20"/>
          <w:szCs w:val="20"/>
        </w:rPr>
        <w:t>ΤΕΙ Θεσσαλίας - ΤΕΙ Θεσσαλίας</w:t>
      </w:r>
      <w:r>
        <w:rPr>
          <w:rFonts w:ascii="Arial" w:hAnsi="Arial" w:cs="Arial"/>
          <w:sz w:val="20"/>
          <w:szCs w:val="20"/>
        </w:rPr>
        <w:t>-</w:t>
      </w:r>
      <w:r w:rsidRPr="00C440C8">
        <w:rPr>
          <w:rFonts w:ascii="Arial" w:hAnsi="Arial" w:cs="Arial"/>
          <w:sz w:val="20"/>
          <w:szCs w:val="20"/>
        </w:rPr>
        <w:t xml:space="preserve"> </w:t>
      </w:r>
      <w:r w:rsidRPr="007F2B52">
        <w:rPr>
          <w:rFonts w:ascii="Arial" w:hAnsi="Arial" w:cs="Arial"/>
          <w:sz w:val="20"/>
          <w:szCs w:val="20"/>
        </w:rPr>
        <w:t>Τμήμα ΤΕΙ Θεσσαλίας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     Λάρισα 23/07/2017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Pr="007F2B52">
        <w:rPr>
          <w:rFonts w:ascii="Arial" w:hAnsi="Arial" w:cs="Arial"/>
          <w:sz w:val="20"/>
          <w:szCs w:val="20"/>
        </w:rPr>
        <w:t xml:space="preserve">Προκήρυξη Αριθμός Πρωτοκόλλου: </w:t>
      </w:r>
      <w:r w:rsidRPr="007F2B52">
        <w:rPr>
          <w:rFonts w:ascii="Arial" w:hAnsi="Arial" w:cs="Arial"/>
          <w:b/>
          <w:bCs/>
          <w:sz w:val="20"/>
          <w:szCs w:val="20"/>
        </w:rPr>
        <w:t xml:space="preserve">Προκήρυξη </w:t>
      </w:r>
      <w:r>
        <w:rPr>
          <w:sz w:val="23"/>
          <w:szCs w:val="23"/>
        </w:rPr>
        <w:t>3649/20-06-2018</w:t>
      </w: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ΑΛΦΑΒΗΤΙΚΟΣ</w:t>
      </w:r>
      <w:r w:rsidRPr="007F2B52">
        <w:rPr>
          <w:rFonts w:ascii="Arial" w:hAnsi="Arial" w:cs="Arial"/>
          <w:sz w:val="20"/>
          <w:szCs w:val="20"/>
        </w:rPr>
        <w:t xml:space="preserve"> ΠΙΝΑΚΑΣ - Τομέας: Ενιαίος</w:t>
      </w:r>
    </w:p>
    <w:p w:rsidR="00B61E13" w:rsidRPr="007F2B52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   Φυσική Αγωγή-Ποδόσφαιρο (Εργαστήριο) Χειμερινό,Εαρινό</w:t>
      </w:r>
    </w:p>
    <w:p w:rsidR="00B61E13" w:rsidRDefault="00B61E13" w:rsidP="00B61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F2B52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Ακαδημαικός υπότροφος  χωρίς ειδικότητα (εκτός γνωστικού αντικειμένου) </w:t>
      </w:r>
      <w:r w:rsidRPr="007F2B52">
        <w:rPr>
          <w:rFonts w:ascii="Arial" w:hAnsi="Arial" w:cs="Arial"/>
          <w:sz w:val="20"/>
          <w:szCs w:val="2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9639"/>
        <w:gridCol w:w="1276"/>
      </w:tblGrid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Ονοματεπώνυμο</w:t>
            </w:r>
          </w:p>
        </w:tc>
        <w:tc>
          <w:tcPr>
            <w:tcW w:w="9639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ΟΙΚΟΝΟΜΙΔΗΣ ΣΠΥΡΙΔΩΝ</w:t>
            </w:r>
          </w:p>
        </w:tc>
        <w:tc>
          <w:tcPr>
            <w:tcW w:w="1276" w:type="dxa"/>
          </w:tcPr>
          <w:p w:rsidR="00B61E13" w:rsidRPr="008C680B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Γνωστ. Αντικείμενα διδασκαλίας </w:t>
            </w:r>
          </w:p>
        </w:tc>
        <w:tc>
          <w:tcPr>
            <w:tcW w:w="10915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[1] Φυσική Αγωγή-Ποδόσφαιρο (Εργαστήριο) Χειμερινό,Εαρινό</w:t>
            </w: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Εμπειρία (σε μήνες) 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915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Επαγγελματική: 0    - Διδακτική:0</w:t>
            </w: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 xml:space="preserve">Δημοσιεύσεις </w:t>
            </w:r>
          </w:p>
        </w:tc>
        <w:tc>
          <w:tcPr>
            <w:tcW w:w="10915" w:type="dxa"/>
            <w:gridSpan w:val="2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B52">
              <w:rPr>
                <w:rFonts w:ascii="Arial" w:hAnsi="Arial" w:cs="Arial"/>
                <w:sz w:val="20"/>
                <w:szCs w:val="20"/>
              </w:rPr>
              <w:t>Τίτλοι σπουδών</w:t>
            </w:r>
          </w:p>
        </w:tc>
        <w:tc>
          <w:tcPr>
            <w:tcW w:w="10915" w:type="dxa"/>
            <w:gridSpan w:val="2"/>
          </w:tcPr>
          <w:p w:rsidR="00B61E13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Βασικό Πτυχίο: ΔΙΠΛΩΜΑ ΦΥΣΙΚΗΣ ΑΓΩΓΗΣ-ΕΘΝΙΚΗ ΑΚΑΔΗΜΙΑ ΑΘΛΗΤΙΣΜΟΥ –ΣΟΦΙΑ –ΒΟΥΛΓΑΡΙΑ </w:t>
            </w:r>
            <w:r w:rsidRPr="007F2B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61E13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ΕΙΔΙΚΟΤΗΤΑ:</w:t>
            </w:r>
            <w:r w:rsidRPr="00D9214B">
              <w:rPr>
                <w:rFonts w:ascii="Arial" w:hAnsi="Arial" w:cs="Arial"/>
                <w:sz w:val="20"/>
                <w:szCs w:val="20"/>
                <w:u w:val="single"/>
              </w:rPr>
              <w:t>ΧΩΡΙΣ ΕΙΔΙΚΟΤΗΤΑ</w:t>
            </w:r>
            <w:r w:rsidRPr="007F2B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61E13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ΔΙΔΑΚΤΟΡΙΚΟ: ΕΘΝΙΚΗ ΑΚΑΔΗΜΙΑ ΑΘΛΗΤΙΣΜΟΥ –ΣΟΦΙΑ –ΒΟΥΛΓΑΡΙΑ </w:t>
            </w:r>
            <w:r w:rsidRPr="007F2B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13" w:rsidRPr="007F2B52" w:rsidTr="00872070">
        <w:tc>
          <w:tcPr>
            <w:tcW w:w="3085" w:type="dxa"/>
          </w:tcPr>
          <w:p w:rsidR="00B61E13" w:rsidRPr="007F2B52" w:rsidRDefault="00B61E13" w:rsidP="008720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Παρατηρήσεις</w:t>
            </w:r>
          </w:p>
        </w:tc>
        <w:tc>
          <w:tcPr>
            <w:tcW w:w="10915" w:type="dxa"/>
            <w:gridSpan w:val="2"/>
          </w:tcPr>
          <w:p w:rsidR="00B61E13" w:rsidRPr="0095700A" w:rsidRDefault="00B61E13" w:rsidP="00872070">
            <w:pPr>
              <w:rPr>
                <w:rFonts w:ascii="Arial" w:hAnsi="Arial" w:cs="Arial"/>
                <w:sz w:val="20"/>
                <w:szCs w:val="20"/>
              </w:rPr>
            </w:pPr>
            <w:r w:rsidRPr="00895442">
              <w:rPr>
                <w:rFonts w:ascii="Arial" w:hAnsi="Arial" w:cs="Arial"/>
                <w:sz w:val="20"/>
                <w:szCs w:val="20"/>
              </w:rPr>
              <w:t>Στο περιεχόμενο της πράξεις αναγνώρισης του ΔΟΑΤΑΠ δεν αναφέρεται  η αποκτηθ</w:t>
            </w:r>
            <w:r>
              <w:rPr>
                <w:rFonts w:ascii="Arial" w:hAnsi="Arial" w:cs="Arial"/>
                <w:sz w:val="20"/>
                <w:szCs w:val="20"/>
              </w:rPr>
              <w:t>είσα ειδικότητα του ποδοσφαίρου.</w:t>
            </w:r>
            <w:r w:rsidRPr="00212081">
              <w:rPr>
                <w:rFonts w:ascii="Times New Roman" w:eastAsia="Times New Roman" w:hAnsi="Times New Roman" w:cs="Times New Roman"/>
                <w:lang w:eastAsia="el-GR"/>
              </w:rPr>
              <w:t xml:space="preserve"> Δεν έχει κύρια ειδικότητα στο γνωστικό αντικείμενο.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54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B61E13" w:rsidRDefault="00B61E13" w:rsidP="00B61E13">
      <w:pPr>
        <w:spacing w:after="0"/>
      </w:pPr>
      <w:r>
        <w:t xml:space="preserve">  Τα μέλη της επιτροπής</w:t>
      </w:r>
    </w:p>
    <w:p w:rsidR="00B61E13" w:rsidRDefault="00B61E13" w:rsidP="00B61E13">
      <w:pPr>
        <w:spacing w:after="0"/>
      </w:pPr>
      <w:r>
        <w:t xml:space="preserve">Μέλος                                                                                                    Μέλος                                                                           Μέλος  </w:t>
      </w:r>
    </w:p>
    <w:p w:rsidR="00B61E13" w:rsidRDefault="00B61E13" w:rsidP="00B61E13">
      <w:pPr>
        <w:spacing w:after="0"/>
      </w:pPr>
    </w:p>
    <w:p w:rsidR="00B61E13" w:rsidRDefault="00B61E13" w:rsidP="00B61E13"/>
    <w:p w:rsidR="00B61E13" w:rsidRDefault="00B61E13" w:rsidP="00B61E13">
      <w:pPr>
        <w:spacing w:after="0"/>
      </w:pPr>
      <w:r>
        <w:t xml:space="preserve">Καλφούντζος  Δημήτρης                                                                 Γιαλαμάς Θεόδωρος                                                  Σουφλιά  Αικατερίνη                       </w:t>
      </w:r>
    </w:p>
    <w:p w:rsidR="00B61E13" w:rsidRDefault="00B61E13" w:rsidP="00B61E13">
      <w:pPr>
        <w:spacing w:after="0"/>
      </w:pPr>
      <w:r>
        <w:t xml:space="preserve">Καθηγητής                                                                                          Αναπληρωτής καθηγητής                                  Επίκουρος καθηγήτρια                   </w:t>
      </w:r>
    </w:p>
    <w:p w:rsidR="00106CCB" w:rsidRDefault="00106CCB"/>
    <w:sectPr w:rsidR="00106CCB" w:rsidSect="00B61E13">
      <w:pgSz w:w="16838" w:h="11906" w:orient="landscape"/>
      <w:pgMar w:top="142" w:right="962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8A"/>
    <w:rsid w:val="00106CCB"/>
    <w:rsid w:val="00507D8A"/>
    <w:rsid w:val="0086686C"/>
    <w:rsid w:val="00B6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D795A-7745-4103-9678-D060AA88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1E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4001</Words>
  <Characters>21611</Characters>
  <Application>Microsoft Office Word</Application>
  <DocSecurity>0</DocSecurity>
  <Lines>180</Lines>
  <Paragraphs>51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ΚΑΤΕΡ</cp:lastModifiedBy>
  <cp:revision>2</cp:revision>
  <dcterms:created xsi:type="dcterms:W3CDTF">2018-08-02T09:57:00Z</dcterms:created>
  <dcterms:modified xsi:type="dcterms:W3CDTF">2018-08-02T09:57:00Z</dcterms:modified>
</cp:coreProperties>
</file>